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66011" w14:textId="77777777" w:rsidR="00692637" w:rsidRPr="004262BB" w:rsidRDefault="00692637" w:rsidP="00692637">
      <w:pPr>
        <w:rPr>
          <w:sz w:val="28"/>
          <w:szCs w:val="28"/>
          <w:lang w:val="en-US"/>
        </w:rPr>
      </w:pPr>
      <w:bookmarkStart w:id="0" w:name="_Hlk98091546"/>
    </w:p>
    <w:bookmarkEnd w:id="0"/>
    <w:p w14:paraId="20904D83" w14:textId="77777777" w:rsidR="00844543" w:rsidRPr="004262BB" w:rsidRDefault="00844543" w:rsidP="00362F89">
      <w:pPr>
        <w:ind w:left="4248" w:firstLine="708"/>
        <w:jc w:val="center"/>
        <w:rPr>
          <w:sz w:val="28"/>
          <w:szCs w:val="28"/>
          <w:lang w:val="en-US"/>
        </w:rPr>
      </w:pPr>
      <w:r w:rsidRPr="004262BB">
        <w:rPr>
          <w:sz w:val="28"/>
          <w:szCs w:val="28"/>
          <w:lang w:val="en-US"/>
        </w:rPr>
        <w:t xml:space="preserve">                                                                   Toshkent </w:t>
      </w:r>
      <w:proofErr w:type="spellStart"/>
      <w:r w:rsidRPr="004262BB">
        <w:rPr>
          <w:sz w:val="28"/>
          <w:szCs w:val="28"/>
          <w:lang w:val="en-US"/>
        </w:rPr>
        <w:t>tibbiyot</w:t>
      </w:r>
      <w:proofErr w:type="spellEnd"/>
      <w:r w:rsidRPr="004262BB">
        <w:rPr>
          <w:sz w:val="28"/>
          <w:szCs w:val="28"/>
          <w:lang w:val="en-US"/>
        </w:rPr>
        <w:t xml:space="preserve"> </w:t>
      </w:r>
      <w:proofErr w:type="spellStart"/>
      <w:r w:rsidRPr="004262BB">
        <w:rPr>
          <w:sz w:val="28"/>
          <w:szCs w:val="28"/>
          <w:lang w:val="en-US"/>
        </w:rPr>
        <w:t>akademiyasi</w:t>
      </w:r>
      <w:proofErr w:type="spellEnd"/>
      <w:r w:rsidRPr="004262BB">
        <w:rPr>
          <w:sz w:val="28"/>
          <w:szCs w:val="28"/>
          <w:lang w:val="en-US"/>
        </w:rPr>
        <w:t xml:space="preserve"> </w:t>
      </w:r>
      <w:proofErr w:type="spellStart"/>
      <w:r w:rsidRPr="004262BB">
        <w:rPr>
          <w:sz w:val="28"/>
          <w:szCs w:val="28"/>
          <w:lang w:val="en-US"/>
        </w:rPr>
        <w:t>rektorining</w:t>
      </w:r>
      <w:proofErr w:type="spellEnd"/>
      <w:r w:rsidRPr="004262BB">
        <w:rPr>
          <w:sz w:val="28"/>
          <w:szCs w:val="28"/>
          <w:lang w:val="en-US"/>
        </w:rPr>
        <w:t xml:space="preserve"> </w:t>
      </w:r>
    </w:p>
    <w:p w14:paraId="5AFA4C31" w14:textId="77777777" w:rsidR="00362F89" w:rsidRPr="004262BB" w:rsidRDefault="00362F89" w:rsidP="00362F89">
      <w:pPr>
        <w:ind w:left="4248" w:firstLine="708"/>
        <w:jc w:val="center"/>
        <w:rPr>
          <w:sz w:val="28"/>
          <w:szCs w:val="28"/>
          <w:lang w:val="en-US"/>
        </w:rPr>
      </w:pPr>
      <w:r w:rsidRPr="004262BB">
        <w:rPr>
          <w:sz w:val="28"/>
          <w:szCs w:val="28"/>
          <w:lang w:val="uz-Cyrl-UZ"/>
        </w:rPr>
        <w:t xml:space="preserve">    </w:t>
      </w:r>
      <w:r w:rsidRPr="004262BB">
        <w:rPr>
          <w:sz w:val="28"/>
          <w:szCs w:val="28"/>
          <w:lang w:val="en-US"/>
        </w:rPr>
        <w:t>202</w:t>
      </w:r>
      <w:r w:rsidR="00046B55" w:rsidRPr="00046B55">
        <w:rPr>
          <w:sz w:val="28"/>
          <w:szCs w:val="28"/>
          <w:lang w:val="en-US"/>
        </w:rPr>
        <w:t>4</w:t>
      </w:r>
      <w:r w:rsidRPr="004262BB">
        <w:rPr>
          <w:sz w:val="28"/>
          <w:szCs w:val="28"/>
          <w:lang w:val="en-US"/>
        </w:rPr>
        <w:t xml:space="preserve"> </w:t>
      </w:r>
      <w:proofErr w:type="spellStart"/>
      <w:r w:rsidRPr="004262BB">
        <w:rPr>
          <w:sz w:val="28"/>
          <w:szCs w:val="28"/>
          <w:lang w:val="en-US"/>
        </w:rPr>
        <w:t>yil</w:t>
      </w:r>
      <w:proofErr w:type="spellEnd"/>
      <w:r w:rsidRPr="004262BB">
        <w:rPr>
          <w:sz w:val="28"/>
          <w:szCs w:val="28"/>
          <w:lang w:val="en-US"/>
        </w:rPr>
        <w:t xml:space="preserve"> “__” ______ </w:t>
      </w:r>
      <w:proofErr w:type="spellStart"/>
      <w:r w:rsidRPr="004262BB">
        <w:rPr>
          <w:sz w:val="28"/>
          <w:szCs w:val="28"/>
          <w:lang w:val="en-US"/>
        </w:rPr>
        <w:t>dagi</w:t>
      </w:r>
      <w:proofErr w:type="spellEnd"/>
      <w:r w:rsidRPr="004262BB">
        <w:rPr>
          <w:sz w:val="28"/>
          <w:szCs w:val="28"/>
          <w:lang w:val="en-US"/>
        </w:rPr>
        <w:t xml:space="preserve"> </w:t>
      </w:r>
    </w:p>
    <w:p w14:paraId="4F49D715" w14:textId="77777777" w:rsidR="00362F89" w:rsidRPr="004262BB" w:rsidRDefault="00362F89" w:rsidP="00362F89">
      <w:pPr>
        <w:ind w:left="2832" w:firstLine="708"/>
        <w:jc w:val="center"/>
        <w:rPr>
          <w:sz w:val="28"/>
          <w:szCs w:val="28"/>
          <w:lang w:val="uz-Cyrl-UZ"/>
        </w:rPr>
      </w:pPr>
      <w:r w:rsidRPr="004262BB">
        <w:rPr>
          <w:sz w:val="28"/>
          <w:szCs w:val="28"/>
          <w:lang w:val="uz-Cyrl-UZ"/>
        </w:rPr>
        <w:t xml:space="preserve">                               </w:t>
      </w:r>
      <w:r w:rsidRPr="004262BB">
        <w:rPr>
          <w:sz w:val="28"/>
          <w:szCs w:val="28"/>
          <w:u w:val="single"/>
          <w:lang w:val="uz-Cyrl-UZ"/>
        </w:rPr>
        <w:t xml:space="preserve">   </w:t>
      </w:r>
      <w:r w:rsidRPr="004262BB">
        <w:rPr>
          <w:sz w:val="28"/>
          <w:szCs w:val="28"/>
          <w:u w:val="single"/>
          <w:lang w:val="en-US"/>
        </w:rPr>
        <w:t xml:space="preserve"> </w:t>
      </w:r>
      <w:r w:rsidRPr="004262BB">
        <w:rPr>
          <w:sz w:val="28"/>
          <w:szCs w:val="28"/>
          <w:lang w:val="en-US"/>
        </w:rPr>
        <w:t>-</w:t>
      </w:r>
      <w:proofErr w:type="spellStart"/>
      <w:r w:rsidRPr="004262BB">
        <w:rPr>
          <w:sz w:val="28"/>
          <w:szCs w:val="28"/>
          <w:lang w:val="en-US"/>
        </w:rPr>
        <w:t>sonli</w:t>
      </w:r>
      <w:proofErr w:type="spellEnd"/>
      <w:r w:rsidRPr="004262BB">
        <w:rPr>
          <w:sz w:val="28"/>
          <w:szCs w:val="28"/>
          <w:lang w:val="en-US"/>
        </w:rPr>
        <w:t xml:space="preserve"> b</w:t>
      </w:r>
      <w:r w:rsidRPr="004262BB">
        <w:rPr>
          <w:sz w:val="28"/>
          <w:szCs w:val="28"/>
          <w:lang w:val="uz-Cyrl-UZ"/>
        </w:rPr>
        <w:t xml:space="preserve">uyrug‘iga </w:t>
      </w:r>
      <w:r w:rsidR="00EB3AEA" w:rsidRPr="00D728C9">
        <w:rPr>
          <w:b/>
          <w:sz w:val="28"/>
          <w:szCs w:val="28"/>
          <w:lang w:val="uz-Cyrl-UZ"/>
        </w:rPr>
        <w:t>1</w:t>
      </w:r>
      <w:r w:rsidRPr="00D728C9">
        <w:rPr>
          <w:b/>
          <w:sz w:val="28"/>
          <w:szCs w:val="28"/>
          <w:lang w:val="uz-Cyrl-UZ"/>
        </w:rPr>
        <w:t>-ilova</w:t>
      </w:r>
    </w:p>
    <w:p w14:paraId="5ECD0DF4" w14:textId="77777777" w:rsidR="00E338F4" w:rsidRPr="004262BB" w:rsidRDefault="00E338F4" w:rsidP="00E338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en-US" w:eastAsia="en-US"/>
        </w:rPr>
      </w:pPr>
    </w:p>
    <w:p w14:paraId="7B9D34DC" w14:textId="77777777" w:rsidR="008F14A2" w:rsidRPr="004262BB" w:rsidRDefault="008F14A2" w:rsidP="00E338F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14:paraId="5901D95A" w14:textId="77777777" w:rsidR="00E64D7C" w:rsidRDefault="00046B55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046B55">
        <w:rPr>
          <w:b/>
          <w:bCs/>
          <w:sz w:val="28"/>
          <w:szCs w:val="28"/>
          <w:lang w:val="uz-Cyrl-UZ"/>
        </w:rPr>
        <w:t>“</w:t>
      </w:r>
      <w:proofErr w:type="spellStart"/>
      <w:r>
        <w:rPr>
          <w:b/>
          <w:bCs/>
          <w:sz w:val="28"/>
          <w:szCs w:val="28"/>
          <w:lang w:val="en-US"/>
        </w:rPr>
        <w:t>Pediatriyaning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dolzarb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muammolari</w:t>
      </w:r>
      <w:proofErr w:type="spellEnd"/>
      <w:r w:rsidRPr="00046B55">
        <w:rPr>
          <w:b/>
          <w:bCs/>
          <w:sz w:val="28"/>
          <w:szCs w:val="28"/>
          <w:lang w:val="uz-Cyrl-UZ"/>
        </w:rPr>
        <w:t xml:space="preserve">” </w:t>
      </w:r>
      <w:r w:rsidR="00E64D7C" w:rsidRPr="004262BB">
        <w:rPr>
          <w:b/>
          <w:bCs/>
          <w:sz w:val="28"/>
          <w:szCs w:val="28"/>
          <w:lang w:val="uz-Cyrl-UZ"/>
        </w:rPr>
        <w:t>mavzusidagi</w:t>
      </w:r>
      <w:r w:rsidR="00E64D7C" w:rsidRPr="004262BB">
        <w:rPr>
          <w:rFonts w:eastAsiaTheme="minorHAnsi"/>
          <w:b/>
          <w:bCs/>
          <w:sz w:val="28"/>
          <w:szCs w:val="28"/>
          <w:lang w:val="uz-Cyrl-UZ" w:eastAsia="en-US"/>
        </w:rPr>
        <w:t xml:space="preserve"> </w:t>
      </w:r>
    </w:p>
    <w:p w14:paraId="36FC2E3C" w14:textId="77777777" w:rsidR="00462237" w:rsidRPr="00E64D7C" w:rsidRDefault="00E64D7C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262BB">
        <w:rPr>
          <w:rFonts w:eastAsiaTheme="minorHAnsi"/>
          <w:b/>
          <w:bCs/>
          <w:sz w:val="28"/>
          <w:szCs w:val="28"/>
          <w:lang w:val="uz-Cyrl-UZ" w:eastAsia="en-US"/>
        </w:rPr>
        <w:t xml:space="preserve">Xalqaro </w:t>
      </w:r>
      <w:proofErr w:type="spellStart"/>
      <w:r w:rsidR="00046B55">
        <w:rPr>
          <w:rFonts w:eastAsiaTheme="minorHAnsi"/>
          <w:b/>
          <w:bCs/>
          <w:sz w:val="28"/>
          <w:szCs w:val="28"/>
          <w:lang w:val="en-US" w:eastAsia="en-US"/>
        </w:rPr>
        <w:t>ilmiy-amaliy</w:t>
      </w:r>
      <w:proofErr w:type="spellEnd"/>
      <w:r w:rsidRPr="004262BB">
        <w:rPr>
          <w:rFonts w:eastAsiaTheme="minorHAnsi"/>
          <w:b/>
          <w:bCs/>
          <w:sz w:val="28"/>
          <w:szCs w:val="28"/>
          <w:lang w:val="uz-Cyrl-UZ" w:eastAsia="en-US"/>
        </w:rPr>
        <w:t xml:space="preserve"> konferen</w:t>
      </w:r>
      <w:r>
        <w:rPr>
          <w:rFonts w:eastAsiaTheme="minorHAnsi"/>
          <w:b/>
          <w:bCs/>
          <w:sz w:val="28"/>
          <w:szCs w:val="28"/>
          <w:lang w:val="uz-Cyrl-UZ" w:eastAsia="en-US"/>
        </w:rPr>
        <w:t>siya</w:t>
      </w:r>
    </w:p>
    <w:p w14:paraId="038673CA" w14:textId="77777777" w:rsidR="00362F89" w:rsidRPr="004262BB" w:rsidRDefault="00362F89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  <w:r w:rsidRPr="004262BB">
        <w:rPr>
          <w:rFonts w:eastAsiaTheme="minorHAnsi"/>
          <w:b/>
          <w:bCs/>
          <w:sz w:val="28"/>
          <w:szCs w:val="28"/>
          <w:lang w:val="en-US" w:eastAsia="en-US"/>
        </w:rPr>
        <w:t>DASTURI</w:t>
      </w:r>
    </w:p>
    <w:p w14:paraId="5814C481" w14:textId="77777777" w:rsidR="004528B0" w:rsidRPr="004262BB" w:rsidRDefault="004528B0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en-US" w:eastAsia="en-US"/>
        </w:rPr>
      </w:pPr>
    </w:p>
    <w:tbl>
      <w:tblPr>
        <w:tblpPr w:leftFromText="180" w:rightFromText="180" w:vertAnchor="text" w:tblpX="-368" w:tblpY="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26"/>
        <w:gridCol w:w="4162"/>
        <w:gridCol w:w="4162"/>
      </w:tblGrid>
      <w:tr w:rsidR="00E64D7C" w:rsidRPr="00EE0CB0" w14:paraId="50E33EF9" w14:textId="77777777" w:rsidTr="00EF3943">
        <w:trPr>
          <w:trHeight w:val="616"/>
        </w:trPr>
        <w:tc>
          <w:tcPr>
            <w:tcW w:w="1526" w:type="dxa"/>
            <w:shd w:val="clear" w:color="auto" w:fill="auto"/>
          </w:tcPr>
          <w:p w14:paraId="2FC36494" w14:textId="77777777" w:rsidR="00E64D7C" w:rsidRPr="004C22E2" w:rsidRDefault="00E64D7C" w:rsidP="004C22E2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i/>
                <w:sz w:val="28"/>
                <w:szCs w:val="28"/>
                <w:lang w:val="en-US"/>
              </w:rPr>
              <w:t>10</w:t>
            </w:r>
            <w:r w:rsidRPr="004C22E2">
              <w:rPr>
                <w:b/>
                <w:i/>
                <w:sz w:val="28"/>
                <w:szCs w:val="28"/>
              </w:rPr>
              <w:t>.00</w:t>
            </w:r>
            <w:r w:rsidRPr="004C22E2">
              <w:rPr>
                <w:b/>
                <w:i/>
                <w:sz w:val="28"/>
                <w:szCs w:val="28"/>
                <w:lang w:val="uz-Cyrl-UZ"/>
              </w:rPr>
              <w:t>-</w:t>
            </w:r>
            <w:r w:rsidRPr="004C22E2">
              <w:rPr>
                <w:b/>
                <w:i/>
                <w:sz w:val="28"/>
                <w:szCs w:val="28"/>
              </w:rPr>
              <w:t xml:space="preserve"> 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>1</w:t>
            </w:r>
            <w:r w:rsidRPr="004C22E2">
              <w:rPr>
                <w:b/>
                <w:i/>
                <w:sz w:val="28"/>
                <w:szCs w:val="28"/>
              </w:rPr>
              <w:t>0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.20</w:t>
            </w:r>
          </w:p>
        </w:tc>
        <w:tc>
          <w:tcPr>
            <w:tcW w:w="4162" w:type="dxa"/>
            <w:shd w:val="clear" w:color="auto" w:fill="FFFFFF" w:themeFill="background1"/>
          </w:tcPr>
          <w:p w14:paraId="75F641D4" w14:textId="77777777" w:rsidR="00E64D7C" w:rsidRPr="004C22E2" w:rsidRDefault="00E64D7C" w:rsidP="00EF3943">
            <w:pPr>
              <w:spacing w:line="360" w:lineRule="auto"/>
              <w:rPr>
                <w:rFonts w:eastAsia="Calibri"/>
                <w:b/>
                <w:bCs/>
                <w:i/>
                <w:sz w:val="28"/>
                <w:szCs w:val="28"/>
                <w:lang w:val="en-US" w:eastAsia="en-US"/>
              </w:rPr>
            </w:pPr>
            <w:proofErr w:type="spellStart"/>
            <w:r w:rsidRPr="004C22E2">
              <w:rPr>
                <w:rFonts w:eastAsia="Calibri"/>
                <w:b/>
                <w:bCs/>
                <w:i/>
                <w:sz w:val="28"/>
                <w:szCs w:val="28"/>
                <w:lang w:val="en-US" w:eastAsia="en-US"/>
              </w:rPr>
              <w:t>Ochilish</w:t>
            </w:r>
            <w:proofErr w:type="spellEnd"/>
            <w:r w:rsidRPr="004C22E2">
              <w:rPr>
                <w:rFonts w:eastAsia="Calibri"/>
                <w:b/>
                <w:bCs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C22E2">
              <w:rPr>
                <w:rFonts w:eastAsia="Calibri"/>
                <w:b/>
                <w:bCs/>
                <w:i/>
                <w:sz w:val="28"/>
                <w:szCs w:val="28"/>
                <w:lang w:val="en-US" w:eastAsia="en-US"/>
              </w:rPr>
              <w:t>marosimi</w:t>
            </w:r>
            <w:proofErr w:type="spellEnd"/>
          </w:p>
          <w:p w14:paraId="03484779" w14:textId="77777777" w:rsidR="00E64D7C" w:rsidRPr="004C22E2" w:rsidRDefault="00E64D7C" w:rsidP="00EF3943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Tabrik</w:t>
            </w:r>
            <w:proofErr w:type="spellEnd"/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so‘zi</w:t>
            </w:r>
            <w:proofErr w:type="spellEnd"/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.</w:t>
            </w: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 xml:space="preserve">  </w:t>
            </w:r>
          </w:p>
          <w:p w14:paraId="06EA9E57" w14:textId="77777777" w:rsidR="00E64D7C" w:rsidRPr="004C22E2" w:rsidRDefault="00E64D7C" w:rsidP="00046B55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 xml:space="preserve">Xalqaro 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046B55" w:rsidRPr="004C22E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6B55"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ilmiy-amaliy</w:t>
            </w:r>
            <w:proofErr w:type="spellEnd"/>
            <w:r w:rsidR="00046B55"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>konferensiyani  o‘tkazish tartibi haqida ma’lumot berilishi</w:t>
            </w:r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 xml:space="preserve">   </w:t>
            </w:r>
          </w:p>
        </w:tc>
        <w:tc>
          <w:tcPr>
            <w:tcW w:w="4162" w:type="dxa"/>
            <w:shd w:val="clear" w:color="auto" w:fill="FFFFFF" w:themeFill="background1"/>
          </w:tcPr>
          <w:p w14:paraId="71C9179E" w14:textId="77777777" w:rsidR="00E64D7C" w:rsidRPr="004C22E2" w:rsidRDefault="00046B55" w:rsidP="00EF3943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proofErr w:type="spellStart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Karimjanov</w:t>
            </w:r>
            <w:proofErr w:type="spellEnd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E64D7C"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Ilx</w:t>
            </w:r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om</w:t>
            </w:r>
            <w:proofErr w:type="spellEnd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Asa</w:t>
            </w:r>
            <w:r w:rsidR="00E64D7C"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movich</w:t>
            </w:r>
            <w:proofErr w:type="spellEnd"/>
            <w:r w:rsidR="00E64D7C"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</w:p>
          <w:p w14:paraId="4A9BF915" w14:textId="77777777" w:rsidR="00046B55" w:rsidRPr="004C22E2" w:rsidRDefault="00E64D7C" w:rsidP="00046B55">
            <w:pPr>
              <w:spacing w:line="360" w:lineRule="auto"/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rFonts w:eastAsiaTheme="minorHAnsi"/>
                <w:b/>
                <w:i/>
                <w:sz w:val="28"/>
                <w:szCs w:val="28"/>
                <w:lang w:val="uz-Cyrl-UZ" w:eastAsia="en-US"/>
              </w:rPr>
              <w:t>t.f.d.</w:t>
            </w:r>
            <w:r w:rsidR="00046B55"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 xml:space="preserve">, professor, Toshkent, </w:t>
            </w:r>
            <w:proofErr w:type="spellStart"/>
            <w:r w:rsidR="00046B55"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O’zbekiston</w:t>
            </w:r>
            <w:proofErr w:type="spellEnd"/>
          </w:p>
          <w:p w14:paraId="5CAF6C86" w14:textId="77777777" w:rsidR="00E64D7C" w:rsidRPr="004C22E2" w:rsidRDefault="00046B55" w:rsidP="00046B55">
            <w:pPr>
              <w:spacing w:line="36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22E2">
              <w:rPr>
                <w:b/>
                <w:i/>
                <w:sz w:val="28"/>
                <w:szCs w:val="28"/>
                <w:lang w:val="en-US"/>
              </w:rPr>
              <w:t>Letifov</w:t>
            </w:r>
            <w:proofErr w:type="spellEnd"/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Gadji </w:t>
            </w:r>
            <w:proofErr w:type="spellStart"/>
            <w:r w:rsidRPr="004C22E2">
              <w:rPr>
                <w:b/>
                <w:i/>
                <w:sz w:val="28"/>
                <w:szCs w:val="28"/>
                <w:lang w:val="en-US"/>
              </w:rPr>
              <w:t>Mutalibovich</w:t>
            </w:r>
            <w:proofErr w:type="spellEnd"/>
            <w:r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-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t.f.d.</w:t>
            </w:r>
            <w:proofErr w:type="spellEnd"/>
            <w:r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>, professor ,</w:t>
            </w:r>
            <w:r w:rsidR="00280582" w:rsidRPr="004C22E2">
              <w:rPr>
                <w:rFonts w:eastAsiaTheme="minorHAnsi"/>
                <w:b/>
                <w:i/>
                <w:sz w:val="28"/>
                <w:szCs w:val="28"/>
                <w:lang w:val="en-US" w:eastAsia="en-US"/>
              </w:rPr>
              <w:t xml:space="preserve"> Rostov, RF</w:t>
            </w:r>
          </w:p>
        </w:tc>
      </w:tr>
      <w:tr w:rsidR="00E64D7C" w:rsidRPr="00E64D7C" w14:paraId="2FD57F8E" w14:textId="77777777" w:rsidTr="00EF3943">
        <w:trPr>
          <w:trHeight w:val="616"/>
        </w:trPr>
        <w:tc>
          <w:tcPr>
            <w:tcW w:w="1526" w:type="dxa"/>
            <w:shd w:val="clear" w:color="auto" w:fill="auto"/>
          </w:tcPr>
          <w:p w14:paraId="38F3BEAF" w14:textId="77777777" w:rsidR="00E64D7C" w:rsidRPr="004C22E2" w:rsidRDefault="00E64D7C" w:rsidP="004C22E2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i/>
                <w:sz w:val="28"/>
                <w:szCs w:val="28"/>
                <w:lang w:val="en-US"/>
              </w:rPr>
              <w:t>10.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20</w:t>
            </w:r>
            <w:r w:rsidRPr="004C22E2">
              <w:rPr>
                <w:b/>
                <w:i/>
                <w:sz w:val="28"/>
                <w:szCs w:val="28"/>
                <w:lang w:val="uz-Cyrl-UZ"/>
              </w:rPr>
              <w:t>-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12.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00</w:t>
            </w:r>
          </w:p>
        </w:tc>
        <w:tc>
          <w:tcPr>
            <w:tcW w:w="8324" w:type="dxa"/>
            <w:gridSpan w:val="2"/>
            <w:shd w:val="clear" w:color="auto" w:fill="FFFFFF" w:themeFill="background1"/>
          </w:tcPr>
          <w:p w14:paraId="79E70C73" w14:textId="77777777" w:rsidR="00E64D7C" w:rsidRPr="004C22E2" w:rsidRDefault="00E64D7C" w:rsidP="00EF3943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>Konferentsiya ishtirokchilari</w:t>
            </w:r>
            <w:proofErr w:type="spellStart"/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ning</w:t>
            </w:r>
            <w:proofErr w:type="spellEnd"/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ma</w:t>
            </w:r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’ruzalari</w:t>
            </w:r>
            <w:proofErr w:type="spellEnd"/>
          </w:p>
        </w:tc>
      </w:tr>
      <w:tr w:rsidR="00E64D7C" w:rsidRPr="00E64D7C" w14:paraId="670E934A" w14:textId="77777777" w:rsidTr="00EF3943">
        <w:trPr>
          <w:trHeight w:val="572"/>
        </w:trPr>
        <w:tc>
          <w:tcPr>
            <w:tcW w:w="1526" w:type="dxa"/>
            <w:shd w:val="clear" w:color="auto" w:fill="auto"/>
          </w:tcPr>
          <w:p w14:paraId="2C8B3418" w14:textId="77777777" w:rsidR="00E64D7C" w:rsidRPr="004C22E2" w:rsidRDefault="00E64D7C" w:rsidP="004C22E2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i/>
                <w:sz w:val="28"/>
                <w:szCs w:val="28"/>
                <w:lang w:val="en-US"/>
              </w:rPr>
              <w:t>12.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00</w:t>
            </w:r>
            <w:r w:rsidRPr="004C22E2">
              <w:rPr>
                <w:b/>
                <w:i/>
                <w:sz w:val="28"/>
                <w:szCs w:val="28"/>
                <w:lang w:val="uz-Cyrl-UZ"/>
              </w:rPr>
              <w:t>-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13.00</w:t>
            </w:r>
          </w:p>
        </w:tc>
        <w:tc>
          <w:tcPr>
            <w:tcW w:w="8324" w:type="dxa"/>
            <w:gridSpan w:val="2"/>
            <w:shd w:val="clear" w:color="auto" w:fill="FFFFFF" w:themeFill="background1"/>
          </w:tcPr>
          <w:p w14:paraId="735A3776" w14:textId="77777777" w:rsidR="00E64D7C" w:rsidRPr="004C22E2" w:rsidRDefault="00E64D7C" w:rsidP="00EF3943">
            <w:pPr>
              <w:spacing w:before="240" w:line="480" w:lineRule="auto"/>
              <w:rPr>
                <w:b/>
                <w:i/>
                <w:sz w:val="28"/>
                <w:szCs w:val="28"/>
                <w:lang w:val="uz-Cyrl-UZ"/>
              </w:rPr>
            </w:pPr>
            <w:proofErr w:type="spellStart"/>
            <w:r w:rsidRPr="004C22E2">
              <w:rPr>
                <w:rFonts w:eastAsia="Calibri"/>
                <w:b/>
                <w:bCs/>
                <w:i/>
                <w:iCs/>
                <w:sz w:val="28"/>
                <w:szCs w:val="28"/>
                <w:lang w:val="en-US" w:eastAsia="en-US"/>
              </w:rPr>
              <w:t>Tanaffus</w:t>
            </w:r>
            <w:proofErr w:type="spellEnd"/>
          </w:p>
        </w:tc>
      </w:tr>
      <w:tr w:rsidR="00E64D7C" w:rsidRPr="00F1517D" w14:paraId="56D1CA33" w14:textId="77777777" w:rsidTr="00EF3943">
        <w:trPr>
          <w:trHeight w:val="807"/>
        </w:trPr>
        <w:tc>
          <w:tcPr>
            <w:tcW w:w="1526" w:type="dxa"/>
            <w:shd w:val="clear" w:color="auto" w:fill="auto"/>
          </w:tcPr>
          <w:p w14:paraId="35356D9A" w14:textId="77777777" w:rsidR="00E64D7C" w:rsidRPr="004C22E2" w:rsidRDefault="00E64D7C" w:rsidP="004C22E2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i/>
                <w:sz w:val="28"/>
                <w:szCs w:val="28"/>
                <w:lang w:val="en-US"/>
              </w:rPr>
              <w:t>13.00</w:t>
            </w:r>
            <w:r w:rsidRPr="004C22E2">
              <w:rPr>
                <w:b/>
                <w:i/>
                <w:sz w:val="28"/>
                <w:szCs w:val="28"/>
                <w:lang w:val="uz-Cyrl-UZ"/>
              </w:rPr>
              <w:t>-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 xml:space="preserve"> 1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>.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20</w:t>
            </w:r>
          </w:p>
        </w:tc>
        <w:tc>
          <w:tcPr>
            <w:tcW w:w="8324" w:type="dxa"/>
            <w:gridSpan w:val="2"/>
            <w:shd w:val="clear" w:color="auto" w:fill="FFFFFF" w:themeFill="background1"/>
          </w:tcPr>
          <w:p w14:paraId="5DBA801D" w14:textId="77777777" w:rsidR="00E64D7C" w:rsidRPr="004C22E2" w:rsidRDefault="00E64D7C" w:rsidP="004C22E2">
            <w:pPr>
              <w:spacing w:before="240" w:line="480" w:lineRule="auto"/>
              <w:rPr>
                <w:b/>
                <w:i/>
                <w:sz w:val="28"/>
                <w:szCs w:val="28"/>
                <w:lang w:val="uz-Cyrl-UZ"/>
              </w:rPr>
            </w:pP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>Konferentsiya ishtirokchilari</w:t>
            </w:r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ma</w:t>
            </w:r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’ruzalarining</w:t>
            </w:r>
            <w:proofErr w:type="spellEnd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4C22E2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davomi</w:t>
            </w:r>
            <w:proofErr w:type="spellEnd"/>
          </w:p>
        </w:tc>
      </w:tr>
      <w:tr w:rsidR="00E64D7C" w:rsidRPr="00C41D4A" w14:paraId="798C57F4" w14:textId="77777777" w:rsidTr="00EF3943">
        <w:trPr>
          <w:trHeight w:val="807"/>
        </w:trPr>
        <w:tc>
          <w:tcPr>
            <w:tcW w:w="1526" w:type="dxa"/>
            <w:shd w:val="clear" w:color="auto" w:fill="auto"/>
          </w:tcPr>
          <w:p w14:paraId="4946F56C" w14:textId="77777777" w:rsidR="00E64D7C" w:rsidRPr="004C22E2" w:rsidRDefault="00C41D4A" w:rsidP="004C22E2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i/>
                <w:sz w:val="28"/>
                <w:szCs w:val="28"/>
              </w:rPr>
              <w:t>1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4</w:t>
            </w:r>
            <w:r w:rsidRPr="004C22E2">
              <w:rPr>
                <w:b/>
                <w:i/>
                <w:sz w:val="28"/>
                <w:szCs w:val="28"/>
              </w:rPr>
              <w:t>.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20</w:t>
            </w:r>
            <w:r w:rsidR="00E64D7C" w:rsidRPr="004C22E2">
              <w:rPr>
                <w:b/>
                <w:i/>
                <w:sz w:val="28"/>
                <w:szCs w:val="28"/>
                <w:lang w:val="uz-Cyrl-UZ"/>
              </w:rPr>
              <w:t>-</w:t>
            </w:r>
            <w:r w:rsidR="00E64D7C" w:rsidRPr="004C22E2">
              <w:rPr>
                <w:b/>
                <w:i/>
                <w:sz w:val="28"/>
                <w:szCs w:val="28"/>
              </w:rPr>
              <w:t xml:space="preserve"> 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>1</w:t>
            </w:r>
            <w:r w:rsidR="004C22E2" w:rsidRPr="004C22E2">
              <w:rPr>
                <w:b/>
                <w:i/>
                <w:sz w:val="28"/>
                <w:szCs w:val="28"/>
                <w:lang w:val="en-US"/>
              </w:rPr>
              <w:t>5</w:t>
            </w:r>
            <w:r w:rsidRPr="004C22E2">
              <w:rPr>
                <w:b/>
                <w:i/>
                <w:sz w:val="28"/>
                <w:szCs w:val="28"/>
                <w:lang w:val="en-US"/>
              </w:rPr>
              <w:t>.00</w:t>
            </w:r>
          </w:p>
        </w:tc>
        <w:tc>
          <w:tcPr>
            <w:tcW w:w="8324" w:type="dxa"/>
            <w:gridSpan w:val="2"/>
            <w:shd w:val="clear" w:color="auto" w:fill="FFFFFF" w:themeFill="background1"/>
          </w:tcPr>
          <w:p w14:paraId="4242037B" w14:textId="77777777" w:rsidR="00E64D7C" w:rsidRPr="004C22E2" w:rsidRDefault="00E64D7C" w:rsidP="00C41D4A">
            <w:pPr>
              <w:spacing w:before="240" w:line="480" w:lineRule="auto"/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</w:pPr>
            <w:r w:rsidRPr="004C22E2">
              <w:rPr>
                <w:b/>
                <w:bCs/>
                <w:i/>
                <w:iCs/>
                <w:sz w:val="28"/>
                <w:szCs w:val="28"/>
                <w:lang w:val="uz-Cyrl-UZ"/>
              </w:rPr>
              <w:t>Konferentsiya</w:t>
            </w:r>
            <w:r w:rsidR="00C41D4A"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ga</w:t>
            </w:r>
            <w:r w:rsidRPr="004C22E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yakun</w:t>
            </w:r>
            <w:proofErr w:type="spellEnd"/>
            <w:r w:rsidR="00C41D4A"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41D4A" w:rsidRPr="004C22E2">
              <w:rPr>
                <w:b/>
                <w:bCs/>
                <w:i/>
                <w:iCs/>
                <w:sz w:val="28"/>
                <w:szCs w:val="28"/>
                <w:lang w:val="en-US"/>
              </w:rPr>
              <w:t>yasash</w:t>
            </w:r>
            <w:proofErr w:type="spellEnd"/>
          </w:p>
        </w:tc>
      </w:tr>
    </w:tbl>
    <w:p w14:paraId="1817166B" w14:textId="77777777" w:rsidR="00260F56" w:rsidRPr="00C41D4A" w:rsidRDefault="00260F56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8C3B434" w14:textId="77777777" w:rsidR="00E64D7C" w:rsidRPr="00C41D4A" w:rsidRDefault="00E64D7C" w:rsidP="00E338F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6E5049D" w14:textId="77777777" w:rsidR="004528B0" w:rsidRPr="004262BB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uz-Cyrl-UZ" w:eastAsia="en-US"/>
        </w:rPr>
      </w:pPr>
      <w:bookmarkStart w:id="1" w:name="_Hlk98511313"/>
    </w:p>
    <w:p w14:paraId="6AEEA6B7" w14:textId="77777777" w:rsidR="00462237" w:rsidRPr="004262BB" w:rsidRDefault="00462237" w:rsidP="00462237">
      <w:pPr>
        <w:jc w:val="center"/>
        <w:rPr>
          <w:b/>
          <w:sz w:val="28"/>
          <w:szCs w:val="28"/>
          <w:lang w:val="uz-Cyrl-UZ"/>
        </w:rPr>
      </w:pPr>
    </w:p>
    <w:p w14:paraId="607EB6B6" w14:textId="77777777" w:rsidR="004528B0" w:rsidRPr="004262BB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en-US" w:eastAsia="en-US"/>
        </w:rPr>
      </w:pPr>
    </w:p>
    <w:p w14:paraId="7834443F" w14:textId="77777777" w:rsidR="004528B0" w:rsidRPr="004262BB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en-US" w:eastAsia="en-US"/>
        </w:rPr>
      </w:pPr>
    </w:p>
    <w:p w14:paraId="082B26D1" w14:textId="77777777" w:rsidR="004528B0" w:rsidRPr="004262BB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en-US" w:eastAsia="en-US"/>
        </w:rPr>
      </w:pPr>
    </w:p>
    <w:p w14:paraId="7A7CD233" w14:textId="77777777" w:rsidR="004528B0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en-US" w:eastAsia="en-US"/>
        </w:rPr>
      </w:pPr>
    </w:p>
    <w:p w14:paraId="2198EA29" w14:textId="77777777" w:rsidR="004528B0" w:rsidRPr="004262BB" w:rsidRDefault="004528B0" w:rsidP="00844543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val="en-US" w:eastAsia="en-US"/>
        </w:rPr>
      </w:pPr>
    </w:p>
    <w:p w14:paraId="025BF5A6" w14:textId="77777777" w:rsidR="00C41D4A" w:rsidRDefault="00C41D4A" w:rsidP="00C41D4A">
      <w:pPr>
        <w:autoSpaceDE w:val="0"/>
        <w:autoSpaceDN w:val="0"/>
        <w:adjustRightInd w:val="0"/>
        <w:jc w:val="right"/>
        <w:rPr>
          <w:lang w:val="en-US"/>
        </w:rPr>
      </w:pPr>
      <w:bookmarkStart w:id="2" w:name="_Hlk103300997"/>
      <w:bookmarkStart w:id="3" w:name="_Hlk98579211"/>
      <w:bookmarkEnd w:id="1"/>
      <w:r w:rsidRPr="00844543">
        <w:rPr>
          <w:lang w:val="en-US"/>
        </w:rPr>
        <w:t xml:space="preserve">Toshkent </w:t>
      </w:r>
      <w:proofErr w:type="spellStart"/>
      <w:r w:rsidRPr="00844543">
        <w:rPr>
          <w:lang w:val="en-US"/>
        </w:rPr>
        <w:t>tibbiyot</w:t>
      </w:r>
      <w:proofErr w:type="spellEnd"/>
      <w:r w:rsidRPr="00844543">
        <w:rPr>
          <w:lang w:val="en-US"/>
        </w:rPr>
        <w:t xml:space="preserve"> </w:t>
      </w:r>
      <w:proofErr w:type="spellStart"/>
      <w:r w:rsidRPr="00844543">
        <w:rPr>
          <w:lang w:val="en-US"/>
        </w:rPr>
        <w:t>akademiyasi</w:t>
      </w:r>
      <w:proofErr w:type="spellEnd"/>
      <w:r w:rsidRPr="00844543">
        <w:rPr>
          <w:lang w:val="en-US"/>
        </w:rPr>
        <w:t xml:space="preserve"> </w:t>
      </w:r>
      <w:proofErr w:type="spellStart"/>
      <w:r w:rsidRPr="00844543">
        <w:rPr>
          <w:lang w:val="en-US"/>
        </w:rPr>
        <w:t>rektorining</w:t>
      </w:r>
      <w:proofErr w:type="spellEnd"/>
      <w:r w:rsidRPr="00844543">
        <w:rPr>
          <w:lang w:val="en-US"/>
        </w:rPr>
        <w:t xml:space="preserve"> </w:t>
      </w:r>
    </w:p>
    <w:p w14:paraId="1CEB911D" w14:textId="77777777" w:rsidR="00C41D4A" w:rsidRPr="00F128B0" w:rsidRDefault="00C41D4A" w:rsidP="00C41D4A">
      <w:pPr>
        <w:autoSpaceDE w:val="0"/>
        <w:autoSpaceDN w:val="0"/>
        <w:adjustRightInd w:val="0"/>
        <w:ind w:left="5670"/>
        <w:rPr>
          <w:lang w:val="en-US"/>
        </w:rPr>
      </w:pPr>
      <w:r w:rsidRPr="00F128B0">
        <w:rPr>
          <w:lang w:val="en-US"/>
        </w:rPr>
        <w:t>202</w:t>
      </w:r>
      <w:r w:rsidR="004C22E2">
        <w:rPr>
          <w:lang w:val="en-US"/>
        </w:rPr>
        <w:t>4</w:t>
      </w:r>
      <w:r>
        <w:rPr>
          <w:lang w:val="uz-Cyrl-UZ"/>
        </w:rPr>
        <w:t>-</w:t>
      </w:r>
      <w:proofErr w:type="spellStart"/>
      <w:r w:rsidRPr="00F128B0">
        <w:rPr>
          <w:lang w:val="en-US"/>
        </w:rPr>
        <w:t>yil</w:t>
      </w:r>
      <w:proofErr w:type="spellEnd"/>
      <w:r w:rsidRPr="00F128B0">
        <w:rPr>
          <w:lang w:val="en-US"/>
        </w:rPr>
        <w:t xml:space="preserve"> ____ ______________</w:t>
      </w:r>
      <w:proofErr w:type="spellStart"/>
      <w:r w:rsidRPr="00F128B0">
        <w:rPr>
          <w:lang w:val="en-US"/>
        </w:rPr>
        <w:t>dagi</w:t>
      </w:r>
      <w:proofErr w:type="spellEnd"/>
      <w:r w:rsidRPr="00F128B0">
        <w:rPr>
          <w:lang w:val="en-US"/>
        </w:rPr>
        <w:t xml:space="preserve"> </w:t>
      </w:r>
    </w:p>
    <w:p w14:paraId="142AB4AC" w14:textId="77777777" w:rsidR="00C41D4A" w:rsidRPr="00F128B0" w:rsidRDefault="00C41D4A" w:rsidP="00C41D4A">
      <w:pPr>
        <w:autoSpaceDE w:val="0"/>
        <w:autoSpaceDN w:val="0"/>
        <w:adjustRightInd w:val="0"/>
        <w:ind w:left="5670"/>
        <w:jc w:val="both"/>
        <w:rPr>
          <w:lang w:val="en-US"/>
        </w:rPr>
      </w:pPr>
      <w:r w:rsidRPr="00F128B0">
        <w:rPr>
          <w:lang w:val="en-US"/>
        </w:rPr>
        <w:t>_____-</w:t>
      </w:r>
      <w:proofErr w:type="spellStart"/>
      <w:r w:rsidRPr="00F128B0">
        <w:rPr>
          <w:lang w:val="en-US"/>
        </w:rPr>
        <w:t>sonli</w:t>
      </w:r>
      <w:proofErr w:type="spellEnd"/>
      <w:r w:rsidRPr="00F128B0">
        <w:rPr>
          <w:lang w:val="en-US"/>
        </w:rPr>
        <w:t xml:space="preserve"> </w:t>
      </w:r>
      <w:proofErr w:type="spellStart"/>
      <w:r w:rsidRPr="00F128B0">
        <w:rPr>
          <w:lang w:val="en-US"/>
        </w:rPr>
        <w:t>buyrug</w:t>
      </w:r>
      <w:proofErr w:type="spellEnd"/>
      <w:r w:rsidRPr="00F128B0">
        <w:rPr>
          <w:bCs/>
          <w:lang w:val="tr-TR"/>
        </w:rPr>
        <w:t>‘</w:t>
      </w:r>
      <w:proofErr w:type="spellStart"/>
      <w:r w:rsidRPr="00F128B0">
        <w:rPr>
          <w:lang w:val="en-US"/>
        </w:rPr>
        <w:t>iga</w:t>
      </w:r>
      <w:proofErr w:type="spellEnd"/>
      <w:r w:rsidRPr="00F128B0">
        <w:rPr>
          <w:lang w:val="en-US"/>
        </w:rPr>
        <w:t xml:space="preserve"> </w:t>
      </w:r>
      <w:r w:rsidRPr="00860610">
        <w:rPr>
          <w:b/>
          <w:lang w:val="uz-Cyrl-UZ"/>
        </w:rPr>
        <w:t>2</w:t>
      </w:r>
      <w:r w:rsidRPr="00860610">
        <w:rPr>
          <w:b/>
          <w:lang w:val="en-US"/>
        </w:rPr>
        <w:t>-</w:t>
      </w:r>
      <w:proofErr w:type="spellStart"/>
      <w:r w:rsidRPr="00860610">
        <w:rPr>
          <w:b/>
          <w:lang w:val="en-US"/>
        </w:rPr>
        <w:t>ilova</w:t>
      </w:r>
      <w:proofErr w:type="spellEnd"/>
    </w:p>
    <w:p w14:paraId="4561D844" w14:textId="77777777" w:rsidR="00C41D4A" w:rsidRPr="002537EF" w:rsidRDefault="00C41D4A" w:rsidP="00C41D4A">
      <w:pPr>
        <w:autoSpaceDE w:val="0"/>
        <w:autoSpaceDN w:val="0"/>
        <w:adjustRightInd w:val="0"/>
        <w:rPr>
          <w:sz w:val="44"/>
          <w:szCs w:val="44"/>
          <w:lang w:val="en-US"/>
        </w:rPr>
      </w:pPr>
    </w:p>
    <w:p w14:paraId="55B281DE" w14:textId="77777777" w:rsidR="004C22E2" w:rsidRPr="004C22E2" w:rsidRDefault="004C22E2" w:rsidP="004C22E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z-Cyrl-UZ"/>
        </w:rPr>
      </w:pPr>
      <w:bookmarkStart w:id="4" w:name="_Hlk101143387"/>
      <w:bookmarkEnd w:id="4"/>
      <w:r w:rsidRPr="004C22E2">
        <w:rPr>
          <w:b/>
          <w:bCs/>
          <w:sz w:val="28"/>
          <w:szCs w:val="28"/>
          <w:lang w:val="uz-Cyrl-UZ"/>
        </w:rPr>
        <w:t xml:space="preserve">“Pediatriyaning dolzarb muammolari” mavzusidagi </w:t>
      </w:r>
    </w:p>
    <w:p w14:paraId="3C2D0155" w14:textId="77777777" w:rsidR="00C41D4A" w:rsidRPr="00095D0C" w:rsidRDefault="004C22E2" w:rsidP="004C22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uz-Cyrl-UZ" w:eastAsia="en-US"/>
        </w:rPr>
      </w:pPr>
      <w:r w:rsidRPr="004C22E2">
        <w:rPr>
          <w:b/>
          <w:bCs/>
          <w:sz w:val="28"/>
          <w:szCs w:val="28"/>
          <w:lang w:val="uz-Cyrl-UZ"/>
        </w:rPr>
        <w:t>Xalqaro ilmiy-amaliy konferensiya</w:t>
      </w:r>
      <w:r w:rsidRPr="0057216A">
        <w:rPr>
          <w:b/>
          <w:bCs/>
          <w:sz w:val="28"/>
          <w:szCs w:val="28"/>
          <w:lang w:val="uz-Cyrl-UZ"/>
        </w:rPr>
        <w:t xml:space="preserve">ni </w:t>
      </w:r>
      <w:r w:rsidR="00C41D4A" w:rsidRPr="00095D0C">
        <w:rPr>
          <w:rFonts w:eastAsiaTheme="minorHAnsi"/>
          <w:b/>
          <w:bCs/>
          <w:sz w:val="28"/>
          <w:szCs w:val="28"/>
          <w:lang w:val="uz-Cyrl-UZ" w:eastAsia="en-US"/>
        </w:rPr>
        <w:t>o‘tkazish bo‘yicha tashkiliy komissiya</w:t>
      </w:r>
    </w:p>
    <w:p w14:paraId="2598F1FF" w14:textId="77777777" w:rsidR="00C41D4A" w:rsidRPr="008F14A2" w:rsidRDefault="00C41D4A" w:rsidP="00C41D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F14A2">
        <w:rPr>
          <w:rFonts w:eastAsiaTheme="minorHAnsi"/>
          <w:b/>
          <w:bCs/>
          <w:sz w:val="28"/>
          <w:szCs w:val="28"/>
          <w:lang w:eastAsia="en-US"/>
        </w:rPr>
        <w:t>TARKIBI</w:t>
      </w:r>
    </w:p>
    <w:p w14:paraId="77888E7D" w14:textId="77777777" w:rsidR="00C41D4A" w:rsidRDefault="00C41D4A" w:rsidP="00C41D4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tbl>
      <w:tblPr>
        <w:tblW w:w="10210" w:type="dxa"/>
        <w:tblCellSpacing w:w="0" w:type="dxa"/>
        <w:tblInd w:w="-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5"/>
        <w:gridCol w:w="2691"/>
        <w:gridCol w:w="1417"/>
        <w:gridCol w:w="145"/>
        <w:gridCol w:w="2975"/>
      </w:tblGrid>
      <w:tr w:rsidR="00C41D4A" w:rsidRPr="00933E2A" w14:paraId="458B1902" w14:textId="77777777" w:rsidTr="00EF3943">
        <w:trPr>
          <w:trHeight w:val="416"/>
          <w:tblCellSpacing w:w="0" w:type="dxa"/>
        </w:trPr>
        <w:tc>
          <w:tcPr>
            <w:tcW w:w="567" w:type="dxa"/>
          </w:tcPr>
          <w:p w14:paraId="4CCF3CDB" w14:textId="77777777" w:rsidR="00C41D4A" w:rsidRPr="00933E2A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3E2A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2415" w:type="dxa"/>
          </w:tcPr>
          <w:p w14:paraId="455E89AE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33E2A">
              <w:rPr>
                <w:rFonts w:eastAsiaTheme="minorHAnsi"/>
                <w:b/>
                <w:bCs/>
                <w:lang w:eastAsia="en-US"/>
              </w:rPr>
              <w:t>F.I.</w:t>
            </w:r>
            <w:proofErr w:type="spellStart"/>
            <w:r w:rsidRPr="00933E2A">
              <w:rPr>
                <w:rFonts w:eastAsiaTheme="minorHAnsi"/>
                <w:b/>
                <w:bCs/>
                <w:lang w:val="en-US" w:eastAsia="en-US"/>
              </w:rPr>
              <w:t>Sh</w:t>
            </w:r>
            <w:proofErr w:type="spellEnd"/>
            <w:r w:rsidRPr="00933E2A">
              <w:rPr>
                <w:rFonts w:eastAsiaTheme="minorHAnsi"/>
                <w:b/>
                <w:bCs/>
                <w:lang w:eastAsia="en-US"/>
              </w:rPr>
              <w:t>.</w:t>
            </w:r>
          </w:p>
        </w:tc>
        <w:tc>
          <w:tcPr>
            <w:tcW w:w="2691" w:type="dxa"/>
          </w:tcPr>
          <w:p w14:paraId="56D4B62C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33E2A">
              <w:rPr>
                <w:rFonts w:eastAsiaTheme="minorHAnsi"/>
                <w:b/>
                <w:bCs/>
                <w:lang w:eastAsia="en-US"/>
              </w:rPr>
              <w:t>Lavozimi</w:t>
            </w:r>
          </w:p>
        </w:tc>
        <w:tc>
          <w:tcPr>
            <w:tcW w:w="1417" w:type="dxa"/>
          </w:tcPr>
          <w:p w14:paraId="395D8748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val="uz-Cyrl-UZ" w:eastAsia="en-US"/>
              </w:rPr>
            </w:pPr>
            <w:r w:rsidRPr="00933E2A">
              <w:rPr>
                <w:rFonts w:eastAsiaTheme="minorHAnsi"/>
                <w:b/>
                <w:bCs/>
                <w:lang w:eastAsia="en-US"/>
              </w:rPr>
              <w:t>Tashkiliy komissiyadagi o‘rni</w:t>
            </w:r>
            <w:r w:rsidRPr="00933E2A">
              <w:rPr>
                <w:rFonts w:eastAsiaTheme="minorHAnsi"/>
                <w:b/>
                <w:bCs/>
                <w:lang w:val="uz-Cyrl-UZ" w:eastAsia="en-US"/>
              </w:rPr>
              <w:t xml:space="preserve"> </w:t>
            </w:r>
          </w:p>
        </w:tc>
        <w:tc>
          <w:tcPr>
            <w:tcW w:w="3120" w:type="dxa"/>
            <w:gridSpan w:val="2"/>
          </w:tcPr>
          <w:p w14:paraId="541BB211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33E2A">
              <w:rPr>
                <w:rFonts w:eastAsiaTheme="minorHAnsi"/>
                <w:b/>
                <w:bCs/>
                <w:lang w:val="uz-Cyrl-UZ" w:eastAsia="en-US"/>
              </w:rPr>
              <w:t>Faoliyat turiga mas’ulligi</w:t>
            </w:r>
          </w:p>
        </w:tc>
      </w:tr>
      <w:tr w:rsidR="00C41D4A" w:rsidRPr="00C41D4A" w14:paraId="3584157B" w14:textId="77777777" w:rsidTr="00EF3943">
        <w:trPr>
          <w:trHeight w:val="416"/>
          <w:tblCellSpacing w:w="0" w:type="dxa"/>
        </w:trPr>
        <w:tc>
          <w:tcPr>
            <w:tcW w:w="567" w:type="dxa"/>
          </w:tcPr>
          <w:p w14:paraId="044B2B9C" w14:textId="77777777" w:rsidR="00C41D4A" w:rsidRPr="00933E2A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33E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5" w:type="dxa"/>
          </w:tcPr>
          <w:p w14:paraId="52D4B6E5" w14:textId="77777777" w:rsidR="00C41D4A" w:rsidRPr="00933E2A" w:rsidRDefault="00C41D4A" w:rsidP="006578A4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I.A. </w:t>
            </w:r>
            <w:proofErr w:type="spellStart"/>
            <w:r>
              <w:rPr>
                <w:rFonts w:eastAsiaTheme="minorHAnsi"/>
                <w:lang w:val="en-US" w:eastAsia="en-US"/>
              </w:rPr>
              <w:t>Karim</w:t>
            </w:r>
            <w:r w:rsidR="006578A4">
              <w:rPr>
                <w:rFonts w:eastAsiaTheme="minorHAnsi"/>
                <w:lang w:val="en-US" w:eastAsia="en-US"/>
              </w:rPr>
              <w:t>d</w:t>
            </w:r>
            <w:r>
              <w:rPr>
                <w:rFonts w:eastAsiaTheme="minorHAnsi"/>
                <w:lang w:val="en-US" w:eastAsia="en-US"/>
              </w:rPr>
              <w:t>j</w:t>
            </w:r>
            <w:r w:rsidR="006578A4">
              <w:rPr>
                <w:rFonts w:eastAsiaTheme="minorHAnsi"/>
                <w:lang w:val="en-US" w:eastAsia="en-US"/>
              </w:rPr>
              <w:t>a</w:t>
            </w:r>
            <w:r>
              <w:rPr>
                <w:rFonts w:eastAsiaTheme="minorHAnsi"/>
                <w:lang w:val="en-US" w:eastAsia="en-US"/>
              </w:rPr>
              <w:t>nov</w:t>
            </w:r>
            <w:proofErr w:type="spellEnd"/>
          </w:p>
        </w:tc>
        <w:tc>
          <w:tcPr>
            <w:tcW w:w="2691" w:type="dxa"/>
          </w:tcPr>
          <w:p w14:paraId="45794403" w14:textId="77777777" w:rsidR="00C41D4A" w:rsidRPr="0057216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z-Latn-UZ" w:eastAsia="en-US"/>
              </w:rPr>
              <w:t>O</w:t>
            </w:r>
            <w:r w:rsidRPr="00933E2A">
              <w:rPr>
                <w:rFonts w:eastAsiaTheme="minorHAnsi"/>
                <w:lang w:val="uz-Cyrl-UZ" w:eastAsia="en-US"/>
              </w:rPr>
              <w:t xml:space="preserve">ilaviy tibbiyotda </w:t>
            </w:r>
            <w:r>
              <w:rPr>
                <w:rFonts w:eastAsiaTheme="minorHAnsi"/>
                <w:lang w:val="uz-Latn-UZ" w:eastAsia="en-US"/>
              </w:rPr>
              <w:t>bolalalr</w:t>
            </w:r>
            <w:r w:rsidRPr="00933E2A">
              <w:rPr>
                <w:rFonts w:eastAsiaTheme="minorHAnsi"/>
                <w:lang w:val="uz-Cyrl-UZ" w:eastAsia="en-US"/>
              </w:rPr>
              <w:t xml:space="preserve"> kasalliklar</w:t>
            </w:r>
            <w:r>
              <w:rPr>
                <w:rFonts w:eastAsiaTheme="minorHAnsi"/>
                <w:lang w:val="uz-Latn-UZ" w:eastAsia="en-US"/>
              </w:rPr>
              <w:t>i</w:t>
            </w:r>
            <w:r w:rsidRPr="00933E2A">
              <w:rPr>
                <w:rFonts w:eastAsiaTheme="minorHAnsi"/>
                <w:lang w:val="uz-Cyrl-UZ" w:eastAsia="en-US"/>
              </w:rPr>
              <w:t xml:space="preserve"> kafedrasi mudiri</w:t>
            </w:r>
            <w:r w:rsidR="00F9794D">
              <w:rPr>
                <w:rFonts w:eastAsiaTheme="minorHAnsi"/>
                <w:lang w:val="en-US" w:eastAsia="en-US"/>
              </w:rPr>
              <w:t>,</w:t>
            </w:r>
            <w:r w:rsidRPr="00933E2A">
              <w:rPr>
                <w:rFonts w:eastAsiaTheme="minorHAnsi"/>
                <w:lang w:val="uz-Cyrl-UZ" w:eastAsia="en-US"/>
              </w:rPr>
              <w:t xml:space="preserve"> t.f.d.</w:t>
            </w:r>
            <w:r w:rsidR="0057216A">
              <w:rPr>
                <w:rFonts w:eastAsiaTheme="minorHAnsi"/>
                <w:lang w:val="uz-Cyrl-UZ" w:eastAsia="en-US"/>
              </w:rPr>
              <w:t xml:space="preserve">, </w:t>
            </w:r>
            <w:r w:rsidR="0057216A">
              <w:rPr>
                <w:rFonts w:eastAsiaTheme="minorHAnsi"/>
                <w:lang w:val="en-US" w:eastAsia="en-US"/>
              </w:rPr>
              <w:t>professor</w:t>
            </w:r>
          </w:p>
        </w:tc>
        <w:tc>
          <w:tcPr>
            <w:tcW w:w="4537" w:type="dxa"/>
            <w:gridSpan w:val="3"/>
          </w:tcPr>
          <w:p w14:paraId="5832F23E" w14:textId="77777777" w:rsidR="00C41D4A" w:rsidRPr="00933E2A" w:rsidRDefault="00C41D4A" w:rsidP="002746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933E2A">
              <w:rPr>
                <w:rFonts w:eastAsiaTheme="minorHAnsi"/>
                <w:lang w:val="en-US" w:eastAsia="en-US"/>
              </w:rPr>
              <w:t>Tashkiliy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komissiya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raisi</w:t>
            </w:r>
            <w:proofErr w:type="spellEnd"/>
          </w:p>
        </w:tc>
      </w:tr>
      <w:tr w:rsidR="00C41D4A" w:rsidRPr="00EE0CB0" w14:paraId="706E0DBD" w14:textId="77777777" w:rsidTr="00EF3943">
        <w:trPr>
          <w:trHeight w:val="416"/>
          <w:tblCellSpacing w:w="0" w:type="dxa"/>
        </w:trPr>
        <w:tc>
          <w:tcPr>
            <w:tcW w:w="567" w:type="dxa"/>
            <w:shd w:val="clear" w:color="auto" w:fill="FFFFFF"/>
          </w:tcPr>
          <w:p w14:paraId="2738EB2C" w14:textId="77777777" w:rsidR="00C41D4A" w:rsidRPr="00933E2A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33E2A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2415" w:type="dxa"/>
            <w:shd w:val="clear" w:color="auto" w:fill="FFFFFF"/>
          </w:tcPr>
          <w:p w14:paraId="4DA2C881" w14:textId="77777777" w:rsidR="00C41D4A" w:rsidRPr="00C41D4A" w:rsidRDefault="004C22E2" w:rsidP="00EF394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L.K.</w:t>
            </w:r>
            <w:r w:rsidR="0057216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val="en-US" w:eastAsia="en-US"/>
              </w:rPr>
              <w:t>Raxmanova</w:t>
            </w:r>
            <w:proofErr w:type="spellEnd"/>
          </w:p>
        </w:tc>
        <w:tc>
          <w:tcPr>
            <w:tcW w:w="2691" w:type="dxa"/>
            <w:shd w:val="clear" w:color="auto" w:fill="FFFFFF"/>
          </w:tcPr>
          <w:p w14:paraId="78F2EEAD" w14:textId="77777777" w:rsidR="00C41D4A" w:rsidRPr="00933E2A" w:rsidRDefault="00C41D4A" w:rsidP="004C22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z-Latn-UZ" w:eastAsia="en-US"/>
              </w:rPr>
              <w:t>O</w:t>
            </w:r>
            <w:r w:rsidRPr="00933E2A">
              <w:rPr>
                <w:rFonts w:eastAsiaTheme="minorHAnsi"/>
                <w:lang w:val="uz-Cyrl-UZ" w:eastAsia="en-US"/>
              </w:rPr>
              <w:t xml:space="preserve">ilaviy tibbiyotda </w:t>
            </w:r>
            <w:r>
              <w:rPr>
                <w:rFonts w:eastAsiaTheme="minorHAnsi"/>
                <w:lang w:val="uz-Latn-UZ" w:eastAsia="en-US"/>
              </w:rPr>
              <w:t>bolalalr</w:t>
            </w:r>
            <w:r w:rsidRPr="00933E2A">
              <w:rPr>
                <w:rFonts w:eastAsiaTheme="minorHAnsi"/>
                <w:lang w:val="uz-Cyrl-UZ" w:eastAsia="en-US"/>
              </w:rPr>
              <w:t xml:space="preserve"> kasalliklar</w:t>
            </w:r>
            <w:r>
              <w:rPr>
                <w:rFonts w:eastAsiaTheme="minorHAnsi"/>
                <w:lang w:val="uz-Latn-UZ" w:eastAsia="en-US"/>
              </w:rPr>
              <w:t>i</w:t>
            </w:r>
            <w:r>
              <w:rPr>
                <w:rFonts w:eastAsiaTheme="minorHAnsi"/>
                <w:lang w:val="uz-Cyrl-UZ" w:eastAsia="en-US"/>
              </w:rPr>
              <w:t xml:space="preserve"> kafedrasi </w:t>
            </w:r>
            <w:proofErr w:type="spellStart"/>
            <w:r w:rsidR="004C22E2">
              <w:rPr>
                <w:rFonts w:eastAsiaTheme="minorHAnsi"/>
                <w:lang w:val="en-US" w:eastAsia="en-US"/>
              </w:rPr>
              <w:t>professori</w:t>
            </w:r>
            <w:proofErr w:type="spellEnd"/>
            <w:r w:rsidR="00F9794D">
              <w:rPr>
                <w:rFonts w:eastAsiaTheme="minorHAnsi"/>
                <w:lang w:val="en-US" w:eastAsia="en-US"/>
              </w:rPr>
              <w:t>,</w:t>
            </w:r>
            <w:r>
              <w:rPr>
                <w:rFonts w:eastAsiaTheme="minorHAnsi"/>
                <w:lang w:val="uz-Cyrl-UZ" w:eastAsia="en-US"/>
              </w:rPr>
              <w:t xml:space="preserve"> t.</w:t>
            </w:r>
            <w:r>
              <w:rPr>
                <w:rFonts w:eastAsiaTheme="minorHAnsi"/>
                <w:lang w:val="en-US" w:eastAsia="en-US"/>
              </w:rPr>
              <w:t>f</w:t>
            </w:r>
            <w:r>
              <w:rPr>
                <w:rFonts w:eastAsiaTheme="minorHAnsi"/>
                <w:lang w:val="uz-Cyrl-UZ" w:eastAsia="en-US"/>
              </w:rPr>
              <w:t>.</w:t>
            </w:r>
            <w:r w:rsidR="004C22E2">
              <w:rPr>
                <w:rFonts w:eastAsiaTheme="minorHAnsi"/>
                <w:lang w:val="en-US" w:eastAsia="en-US"/>
              </w:rPr>
              <w:t>d</w:t>
            </w:r>
            <w:r w:rsidRPr="00933E2A">
              <w:rPr>
                <w:rFonts w:eastAsiaTheme="minorHAnsi"/>
                <w:lang w:val="uz-Cyrl-UZ" w:eastAsia="en-US"/>
              </w:rPr>
              <w:t>.</w:t>
            </w:r>
          </w:p>
        </w:tc>
        <w:tc>
          <w:tcPr>
            <w:tcW w:w="1562" w:type="dxa"/>
            <w:gridSpan w:val="2"/>
          </w:tcPr>
          <w:p w14:paraId="1ABB5FAE" w14:textId="77777777" w:rsidR="00C41D4A" w:rsidRPr="00933E2A" w:rsidRDefault="00C41D4A" w:rsidP="002746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933E2A">
              <w:rPr>
                <w:rFonts w:eastAsiaTheme="minorHAnsi"/>
                <w:lang w:val="en-US" w:eastAsia="en-US"/>
              </w:rPr>
              <w:t>Tashkiliy</w:t>
            </w:r>
            <w:proofErr w:type="spellEnd"/>
            <w:r w:rsidRPr="00933E2A">
              <w:rPr>
                <w:lang w:val="uz-Cyrl-UZ"/>
              </w:rPr>
              <w:t xml:space="preserve"> komissiya </w:t>
            </w:r>
            <w:r w:rsidR="00274625" w:rsidRPr="00274625">
              <w:rPr>
                <w:lang w:val="uz-Cyrl-UZ"/>
              </w:rPr>
              <w:t>raisi</w:t>
            </w:r>
            <w:r w:rsidR="00274625">
              <w:rPr>
                <w:lang w:val="uz-Cyrl-UZ"/>
              </w:rPr>
              <w:t xml:space="preserve"> </w:t>
            </w:r>
            <w:proofErr w:type="spellStart"/>
            <w:r w:rsidR="00274625">
              <w:rPr>
                <w:lang w:val="en-US"/>
              </w:rPr>
              <w:t>muovini</w:t>
            </w:r>
            <w:proofErr w:type="spellEnd"/>
          </w:p>
        </w:tc>
        <w:tc>
          <w:tcPr>
            <w:tcW w:w="2975" w:type="dxa"/>
          </w:tcPr>
          <w:p w14:paraId="2152615E" w14:textId="77777777" w:rsidR="00C41D4A" w:rsidRPr="00933E2A" w:rsidRDefault="00C41D4A" w:rsidP="004F02A1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095D0C">
              <w:rPr>
                <w:lang w:val="uz-Cyrl-UZ"/>
              </w:rPr>
              <w:t xml:space="preserve">Xalqaro </w:t>
            </w:r>
            <w:proofErr w:type="spellStart"/>
            <w:r w:rsidR="00274625">
              <w:rPr>
                <w:lang w:val="en-US"/>
              </w:rPr>
              <w:t>ilmiy-amaliy</w:t>
            </w:r>
            <w:proofErr w:type="spellEnd"/>
            <w:r>
              <w:rPr>
                <w:lang w:val="en-US"/>
              </w:rPr>
              <w:t xml:space="preserve"> </w:t>
            </w:r>
            <w:r w:rsidRPr="00933E2A">
              <w:rPr>
                <w:lang w:val="uz-Cyrl-UZ"/>
              </w:rPr>
              <w:t>konferensiyani tashkillashtirishga, buyruq loyihasini tayyorlashga, konferentsiya</w:t>
            </w:r>
            <w:r w:rsidR="00961B64">
              <w:rPr>
                <w:lang w:val="en-US"/>
              </w:rPr>
              <w:t xml:space="preserve"> </w:t>
            </w:r>
            <w:proofErr w:type="spellStart"/>
            <w:r w:rsidR="00961B64">
              <w:rPr>
                <w:lang w:val="en-US"/>
              </w:rPr>
              <w:t>qatnashchilari</w:t>
            </w:r>
            <w:proofErr w:type="spellEnd"/>
            <w:r w:rsidR="00961B64">
              <w:rPr>
                <w:lang w:val="en-US"/>
              </w:rPr>
              <w:t xml:space="preserve"> </w:t>
            </w:r>
            <w:r w:rsidRPr="00933E2A">
              <w:rPr>
                <w:lang w:val="uz-Cyrl-UZ"/>
              </w:rPr>
              <w:t xml:space="preserve"> ishtirokini ta’minlashga va xisobotlar topshirilishiga mas’ul</w:t>
            </w:r>
          </w:p>
        </w:tc>
      </w:tr>
      <w:tr w:rsidR="00C41D4A" w:rsidRPr="00EE0CB0" w14:paraId="3067D3EA" w14:textId="77777777" w:rsidTr="00EF3943">
        <w:trPr>
          <w:trHeight w:val="386"/>
          <w:tblCellSpacing w:w="0" w:type="dxa"/>
        </w:trPr>
        <w:tc>
          <w:tcPr>
            <w:tcW w:w="567" w:type="dxa"/>
            <w:shd w:val="clear" w:color="auto" w:fill="FFFFFF"/>
          </w:tcPr>
          <w:p w14:paraId="49120D83" w14:textId="77777777" w:rsidR="00C41D4A" w:rsidRPr="00933E2A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33E2A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2415" w:type="dxa"/>
            <w:shd w:val="clear" w:color="auto" w:fill="FFFFFF"/>
          </w:tcPr>
          <w:p w14:paraId="549D2C30" w14:textId="77777777" w:rsidR="00C41D4A" w:rsidRPr="00933E2A" w:rsidRDefault="00C41D4A" w:rsidP="0057216A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z-Latn-UZ" w:eastAsia="en-US"/>
              </w:rPr>
              <w:t>G.</w:t>
            </w:r>
            <w:r w:rsidR="0057216A">
              <w:rPr>
                <w:rFonts w:eastAsiaTheme="minorHAnsi"/>
                <w:lang w:val="uz-Latn-UZ" w:eastAsia="en-US"/>
              </w:rPr>
              <w:t>X</w:t>
            </w:r>
            <w:r>
              <w:rPr>
                <w:rFonts w:eastAsiaTheme="minorHAnsi"/>
                <w:lang w:val="uz-Latn-UZ" w:eastAsia="en-US"/>
              </w:rPr>
              <w:t>.</w:t>
            </w:r>
            <w:r w:rsidR="0057216A">
              <w:rPr>
                <w:rFonts w:eastAsiaTheme="minorHAnsi"/>
                <w:lang w:val="uz-Latn-UZ" w:eastAsia="en-US"/>
              </w:rPr>
              <w:t xml:space="preserve"> Iskanova</w:t>
            </w:r>
            <w:r w:rsidRPr="00933E2A">
              <w:rPr>
                <w:rFonts w:eastAsiaTheme="minorHAnsi"/>
                <w:lang w:val="en-US" w:eastAsia="en-US"/>
              </w:rPr>
              <w:t xml:space="preserve"> </w:t>
            </w:r>
          </w:p>
        </w:tc>
        <w:tc>
          <w:tcPr>
            <w:tcW w:w="2691" w:type="dxa"/>
            <w:shd w:val="clear" w:color="auto" w:fill="FFFFFF"/>
          </w:tcPr>
          <w:p w14:paraId="2CB4FFDC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z-Latn-UZ" w:eastAsia="en-US"/>
              </w:rPr>
              <w:t>O</w:t>
            </w:r>
            <w:r w:rsidRPr="00933E2A">
              <w:rPr>
                <w:rFonts w:eastAsiaTheme="minorHAnsi"/>
                <w:lang w:val="uz-Cyrl-UZ" w:eastAsia="en-US"/>
              </w:rPr>
              <w:t xml:space="preserve">ilaviy tibbiyotda </w:t>
            </w:r>
            <w:r>
              <w:rPr>
                <w:rFonts w:eastAsiaTheme="minorHAnsi"/>
                <w:lang w:val="uz-Latn-UZ" w:eastAsia="en-US"/>
              </w:rPr>
              <w:t>bolalalr</w:t>
            </w:r>
            <w:r w:rsidRPr="00933E2A">
              <w:rPr>
                <w:rFonts w:eastAsiaTheme="minorHAnsi"/>
                <w:lang w:val="uz-Cyrl-UZ" w:eastAsia="en-US"/>
              </w:rPr>
              <w:t xml:space="preserve"> kasalliklar</w:t>
            </w:r>
            <w:r>
              <w:rPr>
                <w:rFonts w:eastAsiaTheme="minorHAnsi"/>
                <w:lang w:val="uz-Latn-UZ" w:eastAsia="en-US"/>
              </w:rPr>
              <w:t>i</w:t>
            </w:r>
            <w:r w:rsidR="00F9794D">
              <w:rPr>
                <w:rFonts w:eastAsiaTheme="minorHAnsi"/>
                <w:lang w:val="uz-Cyrl-UZ" w:eastAsia="en-US"/>
              </w:rPr>
              <w:t xml:space="preserve"> kafedrasi dotsenti</w:t>
            </w:r>
            <w:r w:rsidR="00F9794D">
              <w:rPr>
                <w:rFonts w:eastAsiaTheme="minorHAnsi"/>
                <w:lang w:val="en-US" w:eastAsia="en-US"/>
              </w:rPr>
              <w:t xml:space="preserve">, </w:t>
            </w:r>
            <w:r w:rsidRPr="00933E2A">
              <w:rPr>
                <w:rFonts w:eastAsiaTheme="minorHAnsi"/>
                <w:lang w:val="uz-Cyrl-UZ" w:eastAsia="en-US"/>
              </w:rPr>
              <w:t>t.f.n.</w:t>
            </w:r>
          </w:p>
        </w:tc>
        <w:tc>
          <w:tcPr>
            <w:tcW w:w="1562" w:type="dxa"/>
            <w:gridSpan w:val="2"/>
          </w:tcPr>
          <w:p w14:paraId="36C86D45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FE0E37">
              <w:rPr>
                <w:rFonts w:eastAsiaTheme="minorHAnsi"/>
                <w:lang w:val="en-US" w:eastAsia="en-US"/>
              </w:rPr>
              <w:t>Tashkiliy</w:t>
            </w:r>
            <w:proofErr w:type="spellEnd"/>
            <w:r w:rsidRPr="00933E2A">
              <w:rPr>
                <w:lang w:val="en-US"/>
              </w:rPr>
              <w:t xml:space="preserve"> </w:t>
            </w:r>
            <w:proofErr w:type="spellStart"/>
            <w:r w:rsidRPr="00933E2A">
              <w:rPr>
                <w:lang w:val="en-US"/>
              </w:rPr>
              <w:t>komissiya</w:t>
            </w:r>
            <w:proofErr w:type="spellEnd"/>
            <w:r w:rsidRPr="00933E2A">
              <w:rPr>
                <w:lang w:val="en-US"/>
              </w:rPr>
              <w:t xml:space="preserve"> </w:t>
            </w:r>
            <w:proofErr w:type="spellStart"/>
            <w:r w:rsidRPr="00933E2A">
              <w:rPr>
                <w:lang w:val="en-US"/>
              </w:rPr>
              <w:t>a’zosi</w:t>
            </w:r>
            <w:proofErr w:type="spellEnd"/>
          </w:p>
        </w:tc>
        <w:tc>
          <w:tcPr>
            <w:tcW w:w="2975" w:type="dxa"/>
          </w:tcPr>
          <w:p w14:paraId="4214BB72" w14:textId="77777777" w:rsidR="00C41D4A" w:rsidRPr="00933E2A" w:rsidRDefault="00C41D4A" w:rsidP="004F02A1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095D0C">
              <w:rPr>
                <w:lang w:val="uz-Cyrl-UZ"/>
              </w:rPr>
              <w:t xml:space="preserve">Xalqaro </w:t>
            </w:r>
            <w:proofErr w:type="spellStart"/>
            <w:r w:rsidR="004F02A1">
              <w:rPr>
                <w:lang w:val="en-US"/>
              </w:rPr>
              <w:t>ilmiy</w:t>
            </w:r>
            <w:r>
              <w:rPr>
                <w:lang w:val="en-US"/>
              </w:rPr>
              <w:t>-</w:t>
            </w:r>
            <w:r w:rsidR="004F02A1">
              <w:rPr>
                <w:lang w:val="en-US"/>
              </w:rPr>
              <w:t>amaliy</w:t>
            </w:r>
            <w:proofErr w:type="spellEnd"/>
            <w:r>
              <w:rPr>
                <w:lang w:val="en-US"/>
              </w:rPr>
              <w:t xml:space="preserve"> </w:t>
            </w:r>
            <w:r w:rsidRPr="00933E2A">
              <w:rPr>
                <w:lang w:val="uz-Cyrl-UZ"/>
              </w:rPr>
              <w:t xml:space="preserve">konferensiyani tashkillashtirishga, konferentsiyada </w:t>
            </w:r>
            <w:proofErr w:type="spellStart"/>
            <w:r w:rsidR="00961B64">
              <w:rPr>
                <w:lang w:val="en-US"/>
              </w:rPr>
              <w:t>kafedra</w:t>
            </w:r>
            <w:proofErr w:type="spellEnd"/>
            <w:r w:rsidR="00961B64">
              <w:rPr>
                <w:lang w:val="en-US"/>
              </w:rPr>
              <w:t xml:space="preserve"> </w:t>
            </w:r>
            <w:r>
              <w:rPr>
                <w:lang w:val="uz-Cyrl-UZ"/>
              </w:rPr>
              <w:t>xodimlar</w:t>
            </w:r>
            <w:proofErr w:type="spellStart"/>
            <w:r w:rsidR="00961B64">
              <w:rPr>
                <w:lang w:val="en-US"/>
              </w:rPr>
              <w:t>i</w:t>
            </w:r>
            <w:proofErr w:type="spellEnd"/>
            <w:r w:rsidRPr="00933E2A">
              <w:rPr>
                <w:lang w:val="uz-Cyrl-UZ"/>
              </w:rPr>
              <w:t xml:space="preserve"> ishtirokini ta’minlashga va </w:t>
            </w:r>
            <w:proofErr w:type="spellStart"/>
            <w:r w:rsidR="004F02A1">
              <w:rPr>
                <w:lang w:val="en-US"/>
              </w:rPr>
              <w:t>ma’ruzalar</w:t>
            </w:r>
            <w:proofErr w:type="spellEnd"/>
            <w:r w:rsidRPr="00933E2A">
              <w:rPr>
                <w:lang w:val="uz-Cyrl-UZ"/>
              </w:rPr>
              <w:t>ga mas’ul</w:t>
            </w:r>
          </w:p>
        </w:tc>
      </w:tr>
      <w:tr w:rsidR="00C41D4A" w:rsidRPr="00EE0CB0" w14:paraId="3521F747" w14:textId="77777777" w:rsidTr="00EF3943">
        <w:trPr>
          <w:trHeight w:val="386"/>
          <w:tblCellSpacing w:w="0" w:type="dxa"/>
        </w:trPr>
        <w:tc>
          <w:tcPr>
            <w:tcW w:w="567" w:type="dxa"/>
            <w:shd w:val="clear" w:color="auto" w:fill="FFFFFF"/>
          </w:tcPr>
          <w:p w14:paraId="1A398722" w14:textId="77777777" w:rsidR="00C41D4A" w:rsidRPr="00933E2A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 w:rsidRPr="00933E2A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2415" w:type="dxa"/>
            <w:shd w:val="clear" w:color="auto" w:fill="FFFFFF"/>
          </w:tcPr>
          <w:p w14:paraId="2C01F600" w14:textId="77777777" w:rsidR="00C41D4A" w:rsidRPr="00FE0E37" w:rsidRDefault="00C41D4A" w:rsidP="00EF3943">
            <w:pPr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uz-Latn-UZ" w:eastAsia="en-US"/>
              </w:rPr>
              <w:t>N.A. Isroilova</w:t>
            </w:r>
            <w:r w:rsidRPr="00FE0E37">
              <w:rPr>
                <w:rFonts w:eastAsiaTheme="minorHAnsi"/>
                <w:lang w:val="en-US" w:eastAsia="en-US"/>
              </w:rPr>
              <w:t xml:space="preserve"> </w:t>
            </w:r>
          </w:p>
        </w:tc>
        <w:tc>
          <w:tcPr>
            <w:tcW w:w="2691" w:type="dxa"/>
            <w:shd w:val="clear" w:color="auto" w:fill="FFFFFF"/>
          </w:tcPr>
          <w:p w14:paraId="62471EE3" w14:textId="77777777" w:rsidR="00C41D4A" w:rsidRPr="00933E2A" w:rsidRDefault="00C41D4A" w:rsidP="00EF394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FE0E37">
              <w:rPr>
                <w:rFonts w:eastAsiaTheme="minorHAnsi"/>
                <w:lang w:val="uz-Latn-UZ" w:eastAsia="en-US"/>
              </w:rPr>
              <w:t>O</w:t>
            </w:r>
            <w:r w:rsidRPr="00FE0E37">
              <w:rPr>
                <w:rFonts w:eastAsiaTheme="minorHAnsi"/>
                <w:lang w:val="uz-Cyrl-UZ" w:eastAsia="en-US"/>
              </w:rPr>
              <w:t xml:space="preserve">ilaviy tibbiyotda </w:t>
            </w:r>
            <w:r w:rsidRPr="00FE0E37">
              <w:rPr>
                <w:rFonts w:eastAsiaTheme="minorHAnsi"/>
                <w:lang w:val="uz-Latn-UZ" w:eastAsia="en-US"/>
              </w:rPr>
              <w:t>bolalalr</w:t>
            </w:r>
            <w:r w:rsidRPr="00FE0E37">
              <w:rPr>
                <w:rFonts w:eastAsiaTheme="minorHAnsi"/>
                <w:lang w:val="uz-Cyrl-UZ" w:eastAsia="en-US"/>
              </w:rPr>
              <w:t xml:space="preserve"> kasalliklar</w:t>
            </w:r>
            <w:r w:rsidRPr="00FE0E37">
              <w:rPr>
                <w:rFonts w:eastAsiaTheme="minorHAnsi"/>
                <w:lang w:val="uz-Latn-UZ" w:eastAsia="en-US"/>
              </w:rPr>
              <w:t>i</w:t>
            </w:r>
            <w:r w:rsidRPr="00FE0E37">
              <w:rPr>
                <w:rFonts w:eastAsiaTheme="minorHAnsi"/>
                <w:lang w:val="uz-Cyrl-UZ" w:eastAsia="en-US"/>
              </w:rPr>
              <w:t xml:space="preserve"> kafedrasi </w:t>
            </w:r>
            <w:r>
              <w:rPr>
                <w:rFonts w:eastAsiaTheme="minorHAnsi"/>
                <w:lang w:val="uz-Latn-UZ" w:eastAsia="en-US"/>
              </w:rPr>
              <w:t>katta o’qituvchisi</w:t>
            </w:r>
            <w:r w:rsidRPr="00FE0E37">
              <w:rPr>
                <w:rFonts w:eastAsiaTheme="minorHAnsi"/>
                <w:lang w:val="uz-Cyrl-UZ" w:eastAsia="en-US"/>
              </w:rPr>
              <w:t xml:space="preserve"> t.f.n</w:t>
            </w:r>
          </w:p>
        </w:tc>
        <w:tc>
          <w:tcPr>
            <w:tcW w:w="1562" w:type="dxa"/>
            <w:gridSpan w:val="2"/>
          </w:tcPr>
          <w:p w14:paraId="5D78CFD7" w14:textId="77777777" w:rsidR="00C41D4A" w:rsidRPr="00933E2A" w:rsidRDefault="004F02A1" w:rsidP="004F02A1">
            <w:pPr>
              <w:autoSpaceDE w:val="0"/>
              <w:autoSpaceDN w:val="0"/>
              <w:adjustRightInd w:val="0"/>
              <w:jc w:val="center"/>
              <w:rPr>
                <w:lang w:val="uz-Cyrl-UZ"/>
              </w:rPr>
            </w:pPr>
            <w:proofErr w:type="spellStart"/>
            <w:r w:rsidRPr="00FE0E37">
              <w:rPr>
                <w:rFonts w:eastAsiaTheme="minorHAnsi"/>
                <w:lang w:val="en-US" w:eastAsia="en-US"/>
              </w:rPr>
              <w:t>Tashkiliy</w:t>
            </w:r>
            <w:proofErr w:type="spellEnd"/>
            <w:r w:rsidRPr="00933E2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="00C41D4A" w:rsidRPr="00FE0E37">
              <w:rPr>
                <w:lang w:val="en-US"/>
              </w:rPr>
              <w:t>omissiya</w:t>
            </w:r>
            <w:proofErr w:type="spellEnd"/>
            <w:r w:rsidR="00C41D4A" w:rsidRPr="00FE0E37">
              <w:rPr>
                <w:lang w:val="en-US"/>
              </w:rPr>
              <w:t xml:space="preserve"> </w:t>
            </w:r>
            <w:proofErr w:type="spellStart"/>
            <w:r w:rsidR="00C41D4A" w:rsidRPr="00FE0E37">
              <w:rPr>
                <w:lang w:val="en-US"/>
              </w:rPr>
              <w:t>a’zosi</w:t>
            </w:r>
            <w:proofErr w:type="spellEnd"/>
          </w:p>
        </w:tc>
        <w:tc>
          <w:tcPr>
            <w:tcW w:w="2975" w:type="dxa"/>
          </w:tcPr>
          <w:p w14:paraId="7ECA6217" w14:textId="77777777" w:rsidR="00C41D4A" w:rsidRPr="00933E2A" w:rsidRDefault="00C41D4A" w:rsidP="004F02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uz-Cyrl-UZ" w:eastAsia="en-US"/>
              </w:rPr>
            </w:pPr>
            <w:proofErr w:type="spellStart"/>
            <w:r w:rsidRPr="00933E2A">
              <w:rPr>
                <w:rFonts w:eastAsiaTheme="minorHAnsi"/>
                <w:lang w:val="en-US" w:eastAsia="en-US"/>
              </w:rPr>
              <w:t>Konferensiyani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o‘tkazish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jarayonida</w:t>
            </w:r>
            <w:proofErr w:type="spellEnd"/>
            <w:r w:rsidR="004F02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4F02A1">
              <w:rPr>
                <w:rFonts w:eastAsiaTheme="minorHAnsi"/>
                <w:lang w:val="en-US" w:eastAsia="en-US"/>
              </w:rPr>
              <w:t>chet</w:t>
            </w:r>
            <w:proofErr w:type="spellEnd"/>
            <w:r w:rsidR="004F02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4F02A1">
              <w:rPr>
                <w:rFonts w:eastAsiaTheme="minorHAnsi"/>
                <w:lang w:val="en-US" w:eastAsia="en-US"/>
              </w:rPr>
              <w:t>ellik</w:t>
            </w:r>
            <w:proofErr w:type="spellEnd"/>
            <w:r w:rsidR="004F02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4F02A1">
              <w:rPr>
                <w:rFonts w:eastAsiaTheme="minorHAnsi"/>
                <w:lang w:val="en-US" w:eastAsia="en-US"/>
              </w:rPr>
              <w:t>ma’ruzachilar</w:t>
            </w:r>
            <w:proofErr w:type="spellEnd"/>
            <w:r w:rsidR="004F02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="004F02A1">
              <w:rPr>
                <w:rFonts w:eastAsiaTheme="minorHAnsi"/>
                <w:lang w:val="en-US" w:eastAsia="en-US"/>
              </w:rPr>
              <w:t>va</w:t>
            </w:r>
            <w:proofErr w:type="spellEnd"/>
            <w:r w:rsidR="004F02A1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dasturiy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ta’minot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to‘liq</w:t>
            </w:r>
            <w:proofErr w:type="spellEnd"/>
            <w:r w:rsidRPr="00933E2A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33E2A">
              <w:rPr>
                <w:rFonts w:eastAsiaTheme="minorHAnsi"/>
                <w:lang w:val="en-US" w:eastAsia="en-US"/>
              </w:rPr>
              <w:t>ta’min</w:t>
            </w:r>
            <w:proofErr w:type="spellEnd"/>
            <w:r w:rsidRPr="00933E2A">
              <w:rPr>
                <w:rFonts w:eastAsiaTheme="minorHAnsi"/>
                <w:lang w:val="uz-Cyrl-UZ" w:eastAsia="en-US"/>
              </w:rPr>
              <w:t>lanishiga mas’ul</w:t>
            </w:r>
          </w:p>
        </w:tc>
      </w:tr>
    </w:tbl>
    <w:p w14:paraId="7318406C" w14:textId="77777777" w:rsidR="00C41D4A" w:rsidRDefault="00C41D4A" w:rsidP="00C41D4A">
      <w:pPr>
        <w:spacing w:after="160" w:line="259" w:lineRule="auto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br w:type="page"/>
      </w:r>
    </w:p>
    <w:p w14:paraId="046C6314" w14:textId="77777777" w:rsidR="003B24D4" w:rsidRPr="004262BB" w:rsidRDefault="003B24D4" w:rsidP="00384E65">
      <w:pPr>
        <w:jc w:val="right"/>
        <w:rPr>
          <w:sz w:val="28"/>
          <w:szCs w:val="28"/>
          <w:lang w:val="en-US"/>
        </w:rPr>
      </w:pPr>
      <w:bookmarkStart w:id="5" w:name="_Hlk101428731"/>
      <w:bookmarkEnd w:id="2"/>
    </w:p>
    <w:p w14:paraId="4D21A2D9" w14:textId="77777777" w:rsidR="00251FD0" w:rsidRPr="004262BB" w:rsidRDefault="00251FD0" w:rsidP="00384E65">
      <w:pPr>
        <w:jc w:val="right"/>
        <w:rPr>
          <w:sz w:val="28"/>
          <w:szCs w:val="28"/>
          <w:lang w:val="en-US"/>
        </w:rPr>
      </w:pPr>
    </w:p>
    <w:bookmarkEnd w:id="3"/>
    <w:bookmarkEnd w:id="5"/>
    <w:p w14:paraId="1E713B98" w14:textId="77777777" w:rsidR="00C41D4A" w:rsidRDefault="00C41D4A" w:rsidP="00C41D4A">
      <w:pPr>
        <w:jc w:val="right"/>
        <w:rPr>
          <w:sz w:val="26"/>
          <w:szCs w:val="26"/>
          <w:lang w:val="en-US"/>
        </w:rPr>
      </w:pPr>
    </w:p>
    <w:p w14:paraId="79080B1C" w14:textId="77777777" w:rsidR="00C41D4A" w:rsidRPr="00CF3091" w:rsidRDefault="00C41D4A" w:rsidP="00C41D4A">
      <w:pPr>
        <w:jc w:val="right"/>
        <w:rPr>
          <w:sz w:val="26"/>
          <w:szCs w:val="26"/>
          <w:lang w:val="en-US"/>
        </w:rPr>
      </w:pPr>
      <w:r w:rsidRPr="00CF3091">
        <w:rPr>
          <w:sz w:val="26"/>
          <w:szCs w:val="26"/>
          <w:lang w:val="en-US"/>
        </w:rPr>
        <w:t xml:space="preserve">Toshkent </w:t>
      </w:r>
      <w:proofErr w:type="spellStart"/>
      <w:r w:rsidRPr="00CF3091">
        <w:rPr>
          <w:sz w:val="26"/>
          <w:szCs w:val="26"/>
          <w:lang w:val="en-US"/>
        </w:rPr>
        <w:t>tibbiyot</w:t>
      </w:r>
      <w:proofErr w:type="spellEnd"/>
      <w:r w:rsidRPr="00CF3091">
        <w:rPr>
          <w:sz w:val="26"/>
          <w:szCs w:val="26"/>
          <w:lang w:val="en-US"/>
        </w:rPr>
        <w:t xml:space="preserve"> </w:t>
      </w:r>
      <w:proofErr w:type="spellStart"/>
      <w:r w:rsidRPr="00CF3091">
        <w:rPr>
          <w:sz w:val="26"/>
          <w:szCs w:val="26"/>
          <w:lang w:val="en-US"/>
        </w:rPr>
        <w:t>akademiyasi</w:t>
      </w:r>
      <w:proofErr w:type="spellEnd"/>
      <w:r w:rsidRPr="00CF3091">
        <w:rPr>
          <w:sz w:val="26"/>
          <w:szCs w:val="26"/>
          <w:lang w:val="en-US"/>
        </w:rPr>
        <w:t xml:space="preserve"> </w:t>
      </w:r>
      <w:proofErr w:type="spellStart"/>
      <w:r w:rsidRPr="00CF3091">
        <w:rPr>
          <w:sz w:val="26"/>
          <w:szCs w:val="26"/>
          <w:lang w:val="en-US"/>
        </w:rPr>
        <w:t>rektorining</w:t>
      </w:r>
      <w:proofErr w:type="spellEnd"/>
      <w:r w:rsidRPr="00CF3091">
        <w:rPr>
          <w:sz w:val="26"/>
          <w:szCs w:val="26"/>
          <w:lang w:val="en-US"/>
        </w:rPr>
        <w:t xml:space="preserve"> </w:t>
      </w:r>
    </w:p>
    <w:p w14:paraId="449F29A8" w14:textId="77777777" w:rsidR="00C41D4A" w:rsidRPr="00CF3091" w:rsidRDefault="00C41D4A" w:rsidP="00C41D4A">
      <w:pPr>
        <w:ind w:left="4248" w:firstLine="708"/>
        <w:jc w:val="center"/>
        <w:rPr>
          <w:sz w:val="26"/>
          <w:szCs w:val="26"/>
          <w:lang w:val="en-US"/>
        </w:rPr>
      </w:pPr>
      <w:r w:rsidRPr="00CF3091">
        <w:rPr>
          <w:sz w:val="26"/>
          <w:szCs w:val="26"/>
          <w:lang w:val="en-US"/>
        </w:rPr>
        <w:t>202</w:t>
      </w:r>
      <w:r w:rsidR="003F13AF">
        <w:rPr>
          <w:sz w:val="26"/>
          <w:szCs w:val="26"/>
          <w:lang w:val="en-US"/>
        </w:rPr>
        <w:t>4</w:t>
      </w:r>
      <w:r w:rsidRPr="00CF3091">
        <w:rPr>
          <w:sz w:val="26"/>
          <w:szCs w:val="26"/>
          <w:lang w:val="en-US"/>
        </w:rPr>
        <w:t xml:space="preserve">-yil “__” ______ </w:t>
      </w:r>
      <w:proofErr w:type="spellStart"/>
      <w:r w:rsidRPr="00CF3091">
        <w:rPr>
          <w:sz w:val="26"/>
          <w:szCs w:val="26"/>
          <w:lang w:val="en-US"/>
        </w:rPr>
        <w:t>dagi</w:t>
      </w:r>
      <w:proofErr w:type="spellEnd"/>
      <w:r w:rsidRPr="00CF3091">
        <w:rPr>
          <w:sz w:val="26"/>
          <w:szCs w:val="26"/>
          <w:lang w:val="en-US"/>
        </w:rPr>
        <w:t xml:space="preserve"> </w:t>
      </w:r>
    </w:p>
    <w:p w14:paraId="290DEEDE" w14:textId="77777777" w:rsidR="00C41D4A" w:rsidRPr="00D63E3D" w:rsidRDefault="00C41D4A" w:rsidP="00C41D4A">
      <w:pPr>
        <w:ind w:left="2832" w:firstLine="708"/>
        <w:jc w:val="center"/>
        <w:rPr>
          <w:b/>
          <w:sz w:val="26"/>
          <w:szCs w:val="26"/>
          <w:lang w:val="uz-Cyrl-UZ"/>
        </w:rPr>
      </w:pPr>
      <w:r w:rsidRPr="00CF3091">
        <w:rPr>
          <w:sz w:val="26"/>
          <w:szCs w:val="26"/>
          <w:lang w:val="en-US"/>
        </w:rPr>
        <w:t xml:space="preserve">                             -</w:t>
      </w:r>
      <w:proofErr w:type="spellStart"/>
      <w:r w:rsidRPr="00CF3091">
        <w:rPr>
          <w:sz w:val="26"/>
          <w:szCs w:val="26"/>
          <w:lang w:val="en-US"/>
        </w:rPr>
        <w:t>sonli</w:t>
      </w:r>
      <w:proofErr w:type="spellEnd"/>
      <w:r w:rsidRPr="00CF3091">
        <w:rPr>
          <w:sz w:val="26"/>
          <w:szCs w:val="26"/>
          <w:lang w:val="en-US"/>
        </w:rPr>
        <w:t xml:space="preserve"> b</w:t>
      </w:r>
      <w:r w:rsidRPr="00CF3091">
        <w:rPr>
          <w:sz w:val="26"/>
          <w:szCs w:val="26"/>
          <w:lang w:val="uz-Cyrl-UZ"/>
        </w:rPr>
        <w:t xml:space="preserve">uyrug‘iga </w:t>
      </w:r>
      <w:r w:rsidRPr="00860610">
        <w:rPr>
          <w:b/>
          <w:sz w:val="26"/>
          <w:szCs w:val="26"/>
          <w:lang w:val="uz-Cyrl-UZ"/>
        </w:rPr>
        <w:t>3-ilova</w:t>
      </w:r>
    </w:p>
    <w:p w14:paraId="16919683" w14:textId="77777777" w:rsidR="00C41D4A" w:rsidRPr="00CF3091" w:rsidRDefault="00C41D4A" w:rsidP="00C41D4A">
      <w:pPr>
        <w:autoSpaceDE w:val="0"/>
        <w:autoSpaceDN w:val="0"/>
        <w:adjustRightInd w:val="0"/>
        <w:rPr>
          <w:rFonts w:eastAsia="Calibri"/>
          <w:sz w:val="26"/>
          <w:szCs w:val="26"/>
          <w:lang w:val="en-US" w:eastAsia="en-US"/>
        </w:rPr>
      </w:pPr>
    </w:p>
    <w:p w14:paraId="6A47ED97" w14:textId="77777777" w:rsidR="003F13AF" w:rsidRPr="003F13AF" w:rsidRDefault="003F13AF" w:rsidP="003F13AF">
      <w:pPr>
        <w:jc w:val="center"/>
        <w:rPr>
          <w:b/>
          <w:bCs/>
          <w:sz w:val="28"/>
          <w:szCs w:val="28"/>
          <w:lang w:val="uz-Cyrl-UZ"/>
        </w:rPr>
      </w:pPr>
      <w:r w:rsidRPr="003F13AF">
        <w:rPr>
          <w:b/>
          <w:bCs/>
          <w:sz w:val="28"/>
          <w:szCs w:val="28"/>
          <w:lang w:val="uz-Cyrl-UZ"/>
        </w:rPr>
        <w:t xml:space="preserve">“Pediatriyaning dolzarb muammolari” mavzusidagi </w:t>
      </w:r>
    </w:p>
    <w:p w14:paraId="64729710" w14:textId="77777777" w:rsidR="00C41D4A" w:rsidRPr="000114BE" w:rsidRDefault="003F13AF" w:rsidP="003F13AF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3F13AF">
        <w:rPr>
          <w:b/>
          <w:bCs/>
          <w:sz w:val="28"/>
          <w:szCs w:val="28"/>
          <w:lang w:val="uz-Cyrl-UZ"/>
        </w:rPr>
        <w:t>Xalq</w:t>
      </w:r>
      <w:r>
        <w:rPr>
          <w:b/>
          <w:bCs/>
          <w:sz w:val="28"/>
          <w:szCs w:val="28"/>
          <w:lang w:val="uz-Cyrl-UZ"/>
        </w:rPr>
        <w:t>aro ilmiy-amaliy konferensiya</w:t>
      </w:r>
      <w:r w:rsidR="000114BE" w:rsidRPr="000114BE">
        <w:rPr>
          <w:rFonts w:eastAsiaTheme="minorHAnsi"/>
          <w:b/>
          <w:bCs/>
          <w:sz w:val="28"/>
          <w:szCs w:val="28"/>
          <w:lang w:val="en-US" w:eastAsia="en-US"/>
        </w:rPr>
        <w:t>da</w:t>
      </w:r>
      <w:r w:rsidR="000114BE" w:rsidRPr="000114BE">
        <w:rPr>
          <w:rFonts w:eastAsiaTheme="minorHAnsi"/>
          <w:b/>
          <w:bCs/>
          <w:sz w:val="28"/>
          <w:szCs w:val="28"/>
          <w:lang w:val="uz-Cyrl-UZ" w:eastAsia="en-US"/>
        </w:rPr>
        <w:t xml:space="preserve"> </w:t>
      </w:r>
      <w:proofErr w:type="spellStart"/>
      <w:r w:rsidR="00C41D4A" w:rsidRPr="000114BE">
        <w:rPr>
          <w:rFonts w:eastAsia="Calibri"/>
          <w:b/>
          <w:bCs/>
          <w:sz w:val="28"/>
          <w:szCs w:val="28"/>
          <w:lang w:val="en-US" w:eastAsia="en-US"/>
        </w:rPr>
        <w:t>qatnashadigan</w:t>
      </w:r>
      <w:proofErr w:type="spellEnd"/>
      <w:r w:rsidR="00C41D4A" w:rsidRPr="000114BE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  <w:r w:rsidR="00C41D4A" w:rsidRPr="000114BE">
        <w:rPr>
          <w:rFonts w:eastAsia="Calibri"/>
          <w:b/>
          <w:bCs/>
          <w:sz w:val="28"/>
          <w:szCs w:val="28"/>
          <w:lang w:val="uz-Cyrl-UZ" w:eastAsia="en-US"/>
        </w:rPr>
        <w:t xml:space="preserve"> </w:t>
      </w:r>
      <w:proofErr w:type="spellStart"/>
      <w:r w:rsidR="00C41D4A" w:rsidRPr="000114BE">
        <w:rPr>
          <w:rFonts w:eastAsia="Calibri"/>
          <w:b/>
          <w:bCs/>
          <w:sz w:val="28"/>
          <w:szCs w:val="28"/>
          <w:lang w:val="en-US" w:eastAsia="en-US"/>
        </w:rPr>
        <w:t>ma’ruzachilar</w:t>
      </w:r>
      <w:proofErr w:type="spellEnd"/>
      <w:r w:rsidR="00C41D4A" w:rsidRPr="000114BE">
        <w:rPr>
          <w:rFonts w:eastAsia="Calibri"/>
          <w:b/>
          <w:bCs/>
          <w:sz w:val="28"/>
          <w:szCs w:val="28"/>
          <w:lang w:val="en-US" w:eastAsia="en-US"/>
        </w:rPr>
        <w:t xml:space="preserve"> </w:t>
      </w:r>
    </w:p>
    <w:p w14:paraId="1B1A3F85" w14:textId="77777777" w:rsidR="00C41D4A" w:rsidRDefault="00C41D4A" w:rsidP="00C41D4A">
      <w:pPr>
        <w:jc w:val="center"/>
        <w:rPr>
          <w:rFonts w:eastAsia="Calibri"/>
          <w:b/>
          <w:bCs/>
          <w:sz w:val="26"/>
          <w:szCs w:val="26"/>
          <w:lang w:val="uz-Cyrl-UZ" w:eastAsia="en-US"/>
        </w:rPr>
      </w:pPr>
      <w:r w:rsidRPr="00CF3091">
        <w:rPr>
          <w:rFonts w:eastAsia="Calibri"/>
          <w:b/>
          <w:bCs/>
          <w:sz w:val="26"/>
          <w:szCs w:val="26"/>
          <w:lang w:val="uz-Cyrl-UZ" w:eastAsia="en-US"/>
        </w:rPr>
        <w:t>RO‘YXATI</w:t>
      </w:r>
    </w:p>
    <w:p w14:paraId="59038AB6" w14:textId="77777777" w:rsidR="00C41D4A" w:rsidRDefault="00C41D4A" w:rsidP="00C41D4A">
      <w:pPr>
        <w:jc w:val="center"/>
        <w:rPr>
          <w:rFonts w:eastAsia="Calibri"/>
          <w:b/>
          <w:bCs/>
          <w:sz w:val="26"/>
          <w:szCs w:val="26"/>
          <w:lang w:val="uz-Cyrl-UZ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"/>
        <w:gridCol w:w="2783"/>
        <w:gridCol w:w="6202"/>
      </w:tblGrid>
      <w:tr w:rsidR="007B76BB" w:rsidRPr="00860610" w14:paraId="4923DB94" w14:textId="77777777" w:rsidTr="00371AD8">
        <w:tc>
          <w:tcPr>
            <w:tcW w:w="586" w:type="dxa"/>
          </w:tcPr>
          <w:p w14:paraId="77ED4733" w14:textId="77777777" w:rsidR="007B76BB" w:rsidRPr="001518E7" w:rsidRDefault="007B76BB" w:rsidP="00CA1D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18E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83" w:type="dxa"/>
          </w:tcPr>
          <w:p w14:paraId="64D15C9F" w14:textId="77777777" w:rsidR="007B76BB" w:rsidRPr="001518E7" w:rsidRDefault="007B76BB" w:rsidP="00CA1D4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18E7">
              <w:rPr>
                <w:b/>
                <w:sz w:val="24"/>
                <w:szCs w:val="24"/>
              </w:rPr>
              <w:t>MA’RUZACHILAR</w:t>
            </w:r>
          </w:p>
        </w:tc>
        <w:tc>
          <w:tcPr>
            <w:tcW w:w="6202" w:type="dxa"/>
          </w:tcPr>
          <w:p w14:paraId="4EDB2B95" w14:textId="77777777" w:rsidR="007B76BB" w:rsidRPr="001518E7" w:rsidRDefault="00C448E0" w:rsidP="00CA1D43">
            <w:pPr>
              <w:tabs>
                <w:tab w:val="left" w:pos="1170"/>
              </w:tabs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1518E7">
              <w:rPr>
                <w:b/>
                <w:sz w:val="24"/>
                <w:szCs w:val="24"/>
                <w:lang w:val="en-US"/>
              </w:rPr>
              <w:t>TASHKILOT</w:t>
            </w:r>
          </w:p>
        </w:tc>
      </w:tr>
      <w:tr w:rsidR="007B76BB" w:rsidRPr="00EE0CB0" w14:paraId="258A7A33" w14:textId="77777777" w:rsidTr="00371AD8">
        <w:tc>
          <w:tcPr>
            <w:tcW w:w="586" w:type="dxa"/>
          </w:tcPr>
          <w:p w14:paraId="7FAB9E8B" w14:textId="77777777" w:rsidR="007B76BB" w:rsidRPr="001518E7" w:rsidRDefault="007B76BB" w:rsidP="00CA1D43">
            <w:pPr>
              <w:spacing w:line="276" w:lineRule="auto"/>
              <w:rPr>
                <w:sz w:val="24"/>
                <w:szCs w:val="24"/>
              </w:rPr>
            </w:pPr>
            <w:r w:rsidRPr="001518E7">
              <w:rPr>
                <w:sz w:val="24"/>
                <w:szCs w:val="24"/>
              </w:rPr>
              <w:t>1.</w:t>
            </w:r>
          </w:p>
        </w:tc>
        <w:tc>
          <w:tcPr>
            <w:tcW w:w="2783" w:type="dxa"/>
          </w:tcPr>
          <w:p w14:paraId="75EE3C45" w14:textId="77777777" w:rsidR="007B76BB" w:rsidRPr="001518E7" w:rsidRDefault="007B76BB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Karimdjanov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I.A.</w:t>
            </w:r>
          </w:p>
        </w:tc>
        <w:tc>
          <w:tcPr>
            <w:tcW w:w="6202" w:type="dxa"/>
          </w:tcPr>
          <w:p w14:paraId="4F8B13FC" w14:textId="77777777" w:rsidR="007B76BB" w:rsidRPr="001518E7" w:rsidRDefault="007B76BB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>Oilaviy tibbiyotda bolalar kasalliklari kafedrasi mudiri</w:t>
            </w: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,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t</w:t>
            </w:r>
            <w:r w:rsidRPr="001518E7">
              <w:rPr>
                <w:sz w:val="24"/>
                <w:szCs w:val="24"/>
                <w:lang w:val="en-US"/>
              </w:rPr>
              <w:t>.f.d.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>, professor</w:t>
            </w:r>
            <w:r w:rsidR="00693A7B" w:rsidRPr="001518E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93A7B" w:rsidRPr="001518E7">
              <w:rPr>
                <w:sz w:val="24"/>
                <w:szCs w:val="24"/>
                <w:lang w:val="en-US"/>
              </w:rPr>
              <w:t>O’zbekiston</w:t>
            </w:r>
            <w:proofErr w:type="spellEnd"/>
            <w:r w:rsidR="00693A7B" w:rsidRPr="001518E7">
              <w:rPr>
                <w:sz w:val="24"/>
                <w:szCs w:val="24"/>
                <w:lang w:val="en-US"/>
              </w:rPr>
              <w:t>)</w:t>
            </w:r>
          </w:p>
        </w:tc>
      </w:tr>
      <w:tr w:rsidR="00371AD8" w:rsidRPr="00EE0CB0" w14:paraId="021BCE58" w14:textId="77777777" w:rsidTr="00371AD8">
        <w:tc>
          <w:tcPr>
            <w:tcW w:w="586" w:type="dxa"/>
          </w:tcPr>
          <w:p w14:paraId="4C7EAD39" w14:textId="77777777" w:rsidR="00371AD8" w:rsidRPr="001518E7" w:rsidRDefault="00371AD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783" w:type="dxa"/>
          </w:tcPr>
          <w:p w14:paraId="32C8547A" w14:textId="77777777" w:rsidR="00371AD8" w:rsidRPr="001518E7" w:rsidRDefault="003F13AF" w:rsidP="003F13AF">
            <w:pPr>
              <w:spacing w:line="276" w:lineRule="auto"/>
              <w:rPr>
                <w:sz w:val="24"/>
                <w:szCs w:val="24"/>
                <w:lang w:val="uz-Cyrl-UZ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Letifov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G.M. </w:t>
            </w:r>
          </w:p>
        </w:tc>
        <w:tc>
          <w:tcPr>
            <w:tcW w:w="6202" w:type="dxa"/>
          </w:tcPr>
          <w:p w14:paraId="4A5D8DF5" w14:textId="77777777" w:rsidR="00371AD8" w:rsidRPr="001518E7" w:rsidRDefault="003F13AF" w:rsidP="00693A7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>Rossiya Federatsiyasi Sog'liqni saqlash vazirligi, Rostov davlat tibbiyot universiteti, pediatriya va neonatologiya kafedrasi</w:t>
            </w:r>
            <w:r w:rsidRPr="001518E7">
              <w:rPr>
                <w:sz w:val="24"/>
                <w:szCs w:val="24"/>
                <w:lang w:val="uz-Cyrl-UZ"/>
              </w:rPr>
              <w:t xml:space="preserve">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mudiri, t.f.d., professor </w:t>
            </w:r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(Rossiya)</w:t>
            </w:r>
          </w:p>
        </w:tc>
      </w:tr>
      <w:tr w:rsidR="00371AD8" w:rsidRPr="00EE0CB0" w14:paraId="7F5EF27A" w14:textId="77777777" w:rsidTr="00371AD8">
        <w:tc>
          <w:tcPr>
            <w:tcW w:w="586" w:type="dxa"/>
          </w:tcPr>
          <w:p w14:paraId="7FC7AD61" w14:textId="77777777" w:rsidR="00371AD8" w:rsidRPr="001518E7" w:rsidRDefault="00371AD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783" w:type="dxa"/>
          </w:tcPr>
          <w:p w14:paraId="2A5350E9" w14:textId="77777777" w:rsidR="00371AD8" w:rsidRPr="001518E7" w:rsidRDefault="00693A7B" w:rsidP="00CA1D43">
            <w:pPr>
              <w:spacing w:line="276" w:lineRule="auto"/>
              <w:rPr>
                <w:sz w:val="24"/>
                <w:szCs w:val="24"/>
                <w:lang w:val="uz-Cyrl-UZ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Raxmanova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L.K.</w:t>
            </w:r>
            <w:r w:rsidR="00371AD8" w:rsidRPr="001518E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02" w:type="dxa"/>
          </w:tcPr>
          <w:p w14:paraId="5953CFFD" w14:textId="77777777" w:rsidR="00371AD8" w:rsidRPr="001518E7" w:rsidRDefault="00693A7B" w:rsidP="00693A7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Oilaviy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tibbiyotda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bolalar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kasalliklari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kafedrasi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professori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t.f.d.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O’zbekiston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)</w:t>
            </w:r>
          </w:p>
        </w:tc>
      </w:tr>
      <w:tr w:rsidR="00371AD8" w:rsidRPr="00EE0CB0" w14:paraId="7E9C572C" w14:textId="77777777" w:rsidTr="00371AD8">
        <w:tc>
          <w:tcPr>
            <w:tcW w:w="586" w:type="dxa"/>
          </w:tcPr>
          <w:p w14:paraId="78891CCA" w14:textId="77777777" w:rsidR="00371AD8" w:rsidRPr="001518E7" w:rsidRDefault="00371AD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2783" w:type="dxa"/>
          </w:tcPr>
          <w:p w14:paraId="3F2275EE" w14:textId="77777777" w:rsidR="00371AD8" w:rsidRPr="001518E7" w:rsidRDefault="00693A7B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Abduraxmanova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S.T.</w:t>
            </w:r>
          </w:p>
        </w:tc>
        <w:tc>
          <w:tcPr>
            <w:tcW w:w="6202" w:type="dxa"/>
          </w:tcPr>
          <w:p w14:paraId="281311BD" w14:textId="77777777" w:rsidR="00371AD8" w:rsidRPr="001518E7" w:rsidRDefault="00365F98" w:rsidP="00693A7B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Astana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tibbiyot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universiteti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b</w:t>
            </w:r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olalar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kasalliklari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kardiorevmatologiya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va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gastroenterologiya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kursi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bilan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kafedrasi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mudiri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, professor, 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t.f.d.</w:t>
            </w:r>
            <w:proofErr w:type="spellEnd"/>
            <w:r w:rsidR="00693A7B" w:rsidRPr="001518E7">
              <w:rPr>
                <w:sz w:val="24"/>
                <w:szCs w:val="24"/>
                <w:lang w:val="en-US"/>
              </w:rPr>
              <w:t xml:space="preserve"> </w:t>
            </w:r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(</w:t>
            </w:r>
            <w:proofErr w:type="spellStart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Qozog’iston</w:t>
            </w:r>
            <w:proofErr w:type="spellEnd"/>
            <w:r w:rsidR="00693A7B" w:rsidRPr="001518E7">
              <w:rPr>
                <w:rFonts w:eastAsiaTheme="minorHAnsi"/>
                <w:sz w:val="24"/>
                <w:szCs w:val="24"/>
                <w:lang w:val="en-US" w:eastAsia="en-US"/>
              </w:rPr>
              <w:t>)</w:t>
            </w:r>
          </w:p>
        </w:tc>
      </w:tr>
      <w:tr w:rsidR="00570106" w:rsidRPr="00EE0CB0" w14:paraId="76C835A6" w14:textId="77777777" w:rsidTr="00371AD8">
        <w:tc>
          <w:tcPr>
            <w:tcW w:w="586" w:type="dxa"/>
          </w:tcPr>
          <w:p w14:paraId="4EC9392E" w14:textId="77777777" w:rsidR="00570106" w:rsidRPr="001518E7" w:rsidRDefault="00570106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783" w:type="dxa"/>
          </w:tcPr>
          <w:p w14:paraId="18A37FD7" w14:textId="77777777" w:rsidR="00570106" w:rsidRPr="001518E7" w:rsidRDefault="00693A7B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Makarova T.P.</w:t>
            </w:r>
            <w:r w:rsidR="00570106" w:rsidRPr="001518E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02" w:type="dxa"/>
          </w:tcPr>
          <w:p w14:paraId="536C24AF" w14:textId="77777777" w:rsidR="00570106" w:rsidRPr="001518E7" w:rsidRDefault="00693A7B" w:rsidP="00365F9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 xml:space="preserve">Rossiya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Federatsiyasi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Sog'liqni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saqlash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vazirligi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Oliy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ta'lim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federal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davlat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byudjeti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ta'lim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muassasasi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r w:rsidR="00365F98" w:rsidRPr="001518E7">
              <w:rPr>
                <w:sz w:val="24"/>
                <w:szCs w:val="24"/>
                <w:lang w:val="en-US"/>
              </w:rPr>
              <w:t xml:space="preserve">QDTU </w:t>
            </w:r>
            <w:proofErr w:type="spellStart"/>
            <w:r w:rsidR="00365F98" w:rsidRPr="001518E7">
              <w:rPr>
                <w:sz w:val="24"/>
                <w:szCs w:val="24"/>
                <w:lang w:val="en-US"/>
              </w:rPr>
              <w:t>gospital</w:t>
            </w:r>
            <w:proofErr w:type="spellEnd"/>
            <w:r w:rsidR="00365F98"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F98" w:rsidRPr="001518E7">
              <w:rPr>
                <w:sz w:val="24"/>
                <w:szCs w:val="24"/>
                <w:lang w:val="en-US"/>
              </w:rPr>
              <w:t>pediatriya</w:t>
            </w:r>
            <w:proofErr w:type="spellEnd"/>
            <w:r w:rsidR="00365F98"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F98" w:rsidRPr="001518E7">
              <w:rPr>
                <w:sz w:val="24"/>
                <w:szCs w:val="24"/>
                <w:lang w:val="en-US"/>
              </w:rPr>
              <w:t>kafedrasi</w:t>
            </w:r>
            <w:proofErr w:type="spellEnd"/>
            <w:r w:rsidR="00365F98"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5F98" w:rsidRPr="001518E7">
              <w:rPr>
                <w:sz w:val="24"/>
                <w:szCs w:val="24"/>
                <w:lang w:val="en-US"/>
              </w:rPr>
              <w:t>professori</w:t>
            </w:r>
            <w:proofErr w:type="spellEnd"/>
            <w:r w:rsidR="00365F98" w:rsidRPr="001518E7">
              <w:rPr>
                <w:sz w:val="24"/>
                <w:szCs w:val="24"/>
                <w:lang w:val="en-US"/>
              </w:rPr>
              <w:t xml:space="preserve">, t. </w:t>
            </w:r>
            <w:r w:rsidRPr="001518E7">
              <w:rPr>
                <w:sz w:val="24"/>
                <w:szCs w:val="24"/>
                <w:lang w:val="en-US"/>
              </w:rPr>
              <w:t>f</w:t>
            </w:r>
            <w:r w:rsidR="00365F98" w:rsidRPr="001518E7">
              <w:rPr>
                <w:sz w:val="24"/>
                <w:szCs w:val="24"/>
                <w:lang w:val="en-US"/>
              </w:rPr>
              <w:t xml:space="preserve">. </w:t>
            </w:r>
            <w:r w:rsidRPr="001518E7">
              <w:rPr>
                <w:sz w:val="24"/>
                <w:szCs w:val="24"/>
                <w:lang w:val="en-US"/>
              </w:rPr>
              <w:t>d</w:t>
            </w:r>
            <w:r w:rsidR="00365F98" w:rsidRPr="001518E7">
              <w:rPr>
                <w:sz w:val="24"/>
                <w:szCs w:val="24"/>
                <w:lang w:val="en-US"/>
              </w:rPr>
              <w:t xml:space="preserve">. </w:t>
            </w:r>
            <w:r w:rsidRPr="001518E7">
              <w:rPr>
                <w:sz w:val="24"/>
                <w:szCs w:val="24"/>
                <w:lang w:val="en-US"/>
              </w:rPr>
              <w:t>(</w:t>
            </w:r>
            <w:r w:rsidR="00365F98" w:rsidRPr="001518E7">
              <w:rPr>
                <w:sz w:val="24"/>
                <w:szCs w:val="24"/>
                <w:lang w:val="en-US"/>
              </w:rPr>
              <w:t>Rossiya</w:t>
            </w:r>
            <w:r w:rsidRPr="001518E7">
              <w:rPr>
                <w:sz w:val="24"/>
                <w:szCs w:val="24"/>
                <w:lang w:val="en-US"/>
              </w:rPr>
              <w:t>)</w:t>
            </w:r>
            <w:r w:rsidR="00365F98" w:rsidRPr="001518E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65F98" w:rsidRPr="00EE0CB0" w14:paraId="1F3ADA38" w14:textId="77777777" w:rsidTr="00371AD8">
        <w:tc>
          <w:tcPr>
            <w:tcW w:w="586" w:type="dxa"/>
          </w:tcPr>
          <w:p w14:paraId="79BF069B" w14:textId="77777777" w:rsidR="00365F98" w:rsidRPr="001518E7" w:rsidRDefault="00365F9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6</w:t>
            </w:r>
            <w:r w:rsidR="001518E7" w:rsidRPr="001518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83" w:type="dxa"/>
          </w:tcPr>
          <w:p w14:paraId="306D5854" w14:textId="77777777" w:rsidR="00365F98" w:rsidRPr="001518E7" w:rsidRDefault="00365F98" w:rsidP="00EB47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 xml:space="preserve"> Zakirova U.I.</w:t>
            </w:r>
          </w:p>
        </w:tc>
        <w:tc>
          <w:tcPr>
            <w:tcW w:w="6202" w:type="dxa"/>
          </w:tcPr>
          <w:p w14:paraId="6DE25745" w14:textId="77777777" w:rsidR="00365F98" w:rsidRPr="001518E7" w:rsidRDefault="00365F98" w:rsidP="00EB478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Oilaviy tibbiyotda bolalar kasalliklari kafedrasi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dotsenti</w:t>
            </w:r>
            <w:proofErr w:type="spellEnd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,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t</w:t>
            </w:r>
            <w:r w:rsidRPr="001518E7">
              <w:rPr>
                <w:sz w:val="24"/>
                <w:szCs w:val="24"/>
                <w:lang w:val="en-US"/>
              </w:rPr>
              <w:t>.f.d.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O’zbekiston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>)</w:t>
            </w:r>
          </w:p>
        </w:tc>
      </w:tr>
      <w:tr w:rsidR="00365F98" w:rsidRPr="00EE0CB0" w14:paraId="70F86EFC" w14:textId="77777777" w:rsidTr="00371AD8">
        <w:tc>
          <w:tcPr>
            <w:tcW w:w="586" w:type="dxa"/>
          </w:tcPr>
          <w:p w14:paraId="2FD25C67" w14:textId="77777777" w:rsidR="00365F98" w:rsidRPr="001518E7" w:rsidRDefault="00365F9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7</w:t>
            </w:r>
            <w:r w:rsidR="001518E7" w:rsidRPr="001518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83" w:type="dxa"/>
          </w:tcPr>
          <w:p w14:paraId="342FAEE4" w14:textId="77777777" w:rsidR="00365F98" w:rsidRPr="001518E7" w:rsidRDefault="00C978C1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Qizilbeyli Dilafruz</w:t>
            </w:r>
          </w:p>
        </w:tc>
        <w:tc>
          <w:tcPr>
            <w:tcW w:w="6202" w:type="dxa"/>
          </w:tcPr>
          <w:p w14:paraId="245521A5" w14:textId="77777777" w:rsidR="00365F98" w:rsidRPr="001518E7" w:rsidRDefault="00C978C1" w:rsidP="00C978C1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Yuqumli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kasalliklar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bo'yicha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mutaxassis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tibbiyot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fanlari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nomzodi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Confidomed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kompaniyasi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bosh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direktori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Turkiya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>)</w:t>
            </w:r>
          </w:p>
        </w:tc>
      </w:tr>
      <w:tr w:rsidR="00365F98" w:rsidRPr="00E20735" w14:paraId="5B6DF874" w14:textId="77777777" w:rsidTr="00371AD8">
        <w:tc>
          <w:tcPr>
            <w:tcW w:w="586" w:type="dxa"/>
          </w:tcPr>
          <w:p w14:paraId="05C6B4A8" w14:textId="77777777" w:rsidR="00365F98" w:rsidRPr="001518E7" w:rsidRDefault="00365F9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8</w:t>
            </w:r>
            <w:r w:rsidR="001518E7" w:rsidRPr="001518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83" w:type="dxa"/>
          </w:tcPr>
          <w:p w14:paraId="330D554B" w14:textId="6434F2A3" w:rsidR="00365F98" w:rsidRPr="00EE0CB0" w:rsidRDefault="00EE0CB0" w:rsidP="00CA1D4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Israilova</w:t>
            </w:r>
            <w:proofErr w:type="spellEnd"/>
            <w:r w:rsidRPr="00EE0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</w:t>
            </w:r>
            <w:r w:rsidRPr="00EE0C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6202" w:type="dxa"/>
          </w:tcPr>
          <w:p w14:paraId="218DE3EE" w14:textId="60330C17" w:rsidR="00365F98" w:rsidRPr="00E20735" w:rsidRDefault="00E20735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Oilaviy tibbiyotda bolalar kasalliklari kafedrasi </w:t>
            </w: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(PhD)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dotsenti</w:t>
            </w:r>
            <w:proofErr w:type="spellEnd"/>
          </w:p>
        </w:tc>
      </w:tr>
      <w:tr w:rsidR="00365F98" w:rsidRPr="00EE0CB0" w14:paraId="517A7BB0" w14:textId="77777777" w:rsidTr="00371AD8">
        <w:tc>
          <w:tcPr>
            <w:tcW w:w="586" w:type="dxa"/>
          </w:tcPr>
          <w:p w14:paraId="24E14F90" w14:textId="77777777" w:rsidR="00365F98" w:rsidRPr="001518E7" w:rsidRDefault="00365F98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9</w:t>
            </w:r>
            <w:r w:rsidR="001518E7" w:rsidRPr="001518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783" w:type="dxa"/>
          </w:tcPr>
          <w:p w14:paraId="72B5FD7C" w14:textId="77777777" w:rsidR="00365F98" w:rsidRPr="001518E7" w:rsidRDefault="001518E7" w:rsidP="001518E7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Madaminova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8E7">
              <w:rPr>
                <w:sz w:val="24"/>
                <w:szCs w:val="24"/>
                <w:lang w:val="en-US"/>
              </w:rPr>
              <w:t>M.Sh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202" w:type="dxa"/>
          </w:tcPr>
          <w:p w14:paraId="4ACA6466" w14:textId="253C19E7" w:rsidR="00365F98" w:rsidRPr="001518E7" w:rsidRDefault="00365F98" w:rsidP="001518E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Oilaviy tibbiyotda bolalar kasalliklari kafedrasi </w:t>
            </w:r>
            <w:proofErr w:type="spellStart"/>
            <w:r w:rsidR="001518E7" w:rsidRPr="001518E7">
              <w:rPr>
                <w:rFonts w:eastAsiaTheme="minorHAnsi"/>
                <w:sz w:val="24"/>
                <w:szCs w:val="24"/>
                <w:lang w:val="en-US" w:eastAsia="en-US"/>
              </w:rPr>
              <w:t>doktoranti</w:t>
            </w:r>
            <w:proofErr w:type="spellEnd"/>
          </w:p>
        </w:tc>
      </w:tr>
      <w:tr w:rsidR="001518E7" w:rsidRPr="00EE0CB0" w14:paraId="5A7B5A45" w14:textId="77777777" w:rsidTr="00371AD8">
        <w:tc>
          <w:tcPr>
            <w:tcW w:w="586" w:type="dxa"/>
          </w:tcPr>
          <w:p w14:paraId="62E7F896" w14:textId="77777777" w:rsidR="001518E7" w:rsidRPr="001518E7" w:rsidRDefault="001518E7" w:rsidP="00CA1D43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2783" w:type="dxa"/>
          </w:tcPr>
          <w:p w14:paraId="783870AD" w14:textId="77777777" w:rsidR="001518E7" w:rsidRPr="001518E7" w:rsidRDefault="001518E7" w:rsidP="001518E7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1518E7">
              <w:rPr>
                <w:sz w:val="24"/>
                <w:szCs w:val="24"/>
                <w:lang w:val="en-US"/>
              </w:rPr>
              <w:t>Dinmuxammadieva</w:t>
            </w:r>
            <w:proofErr w:type="spellEnd"/>
            <w:r w:rsidRPr="001518E7">
              <w:rPr>
                <w:sz w:val="24"/>
                <w:szCs w:val="24"/>
                <w:lang w:val="en-US"/>
              </w:rPr>
              <w:t xml:space="preserve"> D.R.</w:t>
            </w:r>
          </w:p>
        </w:tc>
        <w:tc>
          <w:tcPr>
            <w:tcW w:w="6202" w:type="dxa"/>
          </w:tcPr>
          <w:p w14:paraId="2847830D" w14:textId="2163AC78" w:rsidR="001518E7" w:rsidRPr="001518E7" w:rsidRDefault="001518E7" w:rsidP="006A077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 xml:space="preserve">TTA, </w:t>
            </w:r>
            <w:r w:rsidRPr="001518E7">
              <w:rPr>
                <w:rFonts w:eastAsiaTheme="minorHAnsi"/>
                <w:sz w:val="24"/>
                <w:szCs w:val="24"/>
                <w:lang w:val="uz-Cyrl-UZ" w:eastAsia="en-US"/>
              </w:rPr>
              <w:t xml:space="preserve">Oilaviy tibbiyotda bolalar kasalliklari kafedrasi </w:t>
            </w:r>
            <w:proofErr w:type="spellStart"/>
            <w:r w:rsidRPr="001518E7">
              <w:rPr>
                <w:rFonts w:eastAsiaTheme="minorHAnsi"/>
                <w:sz w:val="24"/>
                <w:szCs w:val="24"/>
                <w:lang w:val="en-US" w:eastAsia="en-US"/>
              </w:rPr>
              <w:t>doktoranti</w:t>
            </w:r>
            <w:proofErr w:type="spellEnd"/>
          </w:p>
        </w:tc>
      </w:tr>
    </w:tbl>
    <w:p w14:paraId="4942ED05" w14:textId="77777777" w:rsidR="00362F89" w:rsidRDefault="00362F89" w:rsidP="000D2AE6">
      <w:pPr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</w:p>
    <w:p w14:paraId="278BBE7F" w14:textId="77777777" w:rsidR="00C448E0" w:rsidRDefault="00C448E0" w:rsidP="000D2AE6">
      <w:pPr>
        <w:jc w:val="right"/>
        <w:rPr>
          <w:rFonts w:eastAsiaTheme="minorHAnsi"/>
          <w:b/>
          <w:bCs/>
          <w:sz w:val="28"/>
          <w:szCs w:val="28"/>
          <w:lang w:val="en-US" w:eastAsia="en-US"/>
        </w:rPr>
      </w:pPr>
    </w:p>
    <w:p w14:paraId="3717D445" w14:textId="77777777" w:rsidR="000114BE" w:rsidRPr="000114BE" w:rsidRDefault="00CA1D43" w:rsidP="00CA1D43">
      <w:pPr>
        <w:tabs>
          <w:tab w:val="left" w:pos="765"/>
        </w:tabs>
        <w:rPr>
          <w:rFonts w:eastAsiaTheme="minorHAnsi"/>
          <w:b/>
          <w:bCs/>
          <w:sz w:val="28"/>
          <w:szCs w:val="28"/>
          <w:lang w:val="en-US" w:eastAsia="en-US"/>
        </w:rPr>
      </w:pPr>
      <w:r>
        <w:rPr>
          <w:rFonts w:eastAsiaTheme="minorHAnsi"/>
          <w:b/>
          <w:bCs/>
          <w:sz w:val="28"/>
          <w:szCs w:val="28"/>
          <w:lang w:val="en-US" w:eastAsia="en-US"/>
        </w:rPr>
        <w:tab/>
      </w:r>
    </w:p>
    <w:sectPr w:rsidR="000114BE" w:rsidRPr="000114BE" w:rsidSect="000E2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784E" w14:textId="77777777" w:rsidR="002A1EBE" w:rsidRDefault="002A1EBE" w:rsidP="00F258A3">
      <w:r>
        <w:separator/>
      </w:r>
    </w:p>
  </w:endnote>
  <w:endnote w:type="continuationSeparator" w:id="0">
    <w:p w14:paraId="2507B0E4" w14:textId="77777777" w:rsidR="002A1EBE" w:rsidRDefault="002A1EBE" w:rsidP="00F2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279B" w14:textId="77777777" w:rsidR="002A1EBE" w:rsidRDefault="002A1EBE" w:rsidP="00F258A3">
      <w:r>
        <w:separator/>
      </w:r>
    </w:p>
  </w:footnote>
  <w:footnote w:type="continuationSeparator" w:id="0">
    <w:p w14:paraId="0BB2847C" w14:textId="77777777" w:rsidR="002A1EBE" w:rsidRDefault="002A1EBE" w:rsidP="00F25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E74CD6D6"/>
    <w:lvl w:ilvl="0">
      <w:start w:val="1"/>
      <w:numFmt w:val="decimal"/>
      <w:lvlText w:val="%1."/>
      <w:lvlJc w:val="left"/>
      <w:pPr>
        <w:ind w:left="221" w:hanging="221"/>
      </w:pPr>
      <w:rPr>
        <w:rFonts w:ascii="Times New Roman" w:hAnsi="Times New Roman" w:cs="Times New Roman"/>
        <w:b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11" w:hanging="221"/>
      </w:pPr>
    </w:lvl>
    <w:lvl w:ilvl="2">
      <w:numFmt w:val="bullet"/>
      <w:lvlText w:val="•"/>
      <w:lvlJc w:val="left"/>
      <w:pPr>
        <w:ind w:left="903" w:hanging="221"/>
      </w:pPr>
    </w:lvl>
    <w:lvl w:ilvl="3">
      <w:numFmt w:val="bullet"/>
      <w:lvlText w:val="•"/>
      <w:lvlJc w:val="left"/>
      <w:pPr>
        <w:ind w:left="1194" w:hanging="221"/>
      </w:pPr>
    </w:lvl>
    <w:lvl w:ilvl="4">
      <w:numFmt w:val="bullet"/>
      <w:lvlText w:val="•"/>
      <w:lvlJc w:val="left"/>
      <w:pPr>
        <w:ind w:left="1486" w:hanging="221"/>
      </w:pPr>
    </w:lvl>
    <w:lvl w:ilvl="5">
      <w:numFmt w:val="bullet"/>
      <w:lvlText w:val="•"/>
      <w:lvlJc w:val="left"/>
      <w:pPr>
        <w:ind w:left="1777" w:hanging="221"/>
      </w:pPr>
    </w:lvl>
    <w:lvl w:ilvl="6">
      <w:numFmt w:val="bullet"/>
      <w:lvlText w:val="•"/>
      <w:lvlJc w:val="left"/>
      <w:pPr>
        <w:ind w:left="2069" w:hanging="221"/>
      </w:pPr>
    </w:lvl>
    <w:lvl w:ilvl="7">
      <w:numFmt w:val="bullet"/>
      <w:lvlText w:val="•"/>
      <w:lvlJc w:val="left"/>
      <w:pPr>
        <w:ind w:left="2360" w:hanging="221"/>
      </w:pPr>
    </w:lvl>
    <w:lvl w:ilvl="8">
      <w:numFmt w:val="bullet"/>
      <w:lvlText w:val="•"/>
      <w:lvlJc w:val="left"/>
      <w:pPr>
        <w:ind w:left="2652" w:hanging="221"/>
      </w:pPr>
    </w:lvl>
  </w:abstractNum>
  <w:abstractNum w:abstractNumId="1" w15:restartNumberingAfterBreak="0">
    <w:nsid w:val="00000406"/>
    <w:multiLevelType w:val="multilevel"/>
    <w:tmpl w:val="A71C63EC"/>
    <w:lvl w:ilvl="0">
      <w:start w:val="1"/>
      <w:numFmt w:val="decimal"/>
      <w:lvlText w:val="%1."/>
      <w:lvlJc w:val="left"/>
      <w:pPr>
        <w:ind w:left="221" w:hanging="221"/>
      </w:pPr>
      <w:rPr>
        <w:rFonts w:ascii="Times New Roman" w:hAnsi="Times New Roman" w:cs="Times New Roman"/>
        <w:b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508" w:hanging="221"/>
      </w:pPr>
    </w:lvl>
    <w:lvl w:ilvl="2">
      <w:numFmt w:val="bullet"/>
      <w:lvlText w:val="•"/>
      <w:lvlJc w:val="left"/>
      <w:pPr>
        <w:ind w:left="800" w:hanging="221"/>
      </w:pPr>
    </w:lvl>
    <w:lvl w:ilvl="3">
      <w:numFmt w:val="bullet"/>
      <w:lvlText w:val="•"/>
      <w:lvlJc w:val="left"/>
      <w:pPr>
        <w:ind w:left="1091" w:hanging="221"/>
      </w:pPr>
    </w:lvl>
    <w:lvl w:ilvl="4">
      <w:numFmt w:val="bullet"/>
      <w:lvlText w:val="•"/>
      <w:lvlJc w:val="left"/>
      <w:pPr>
        <w:ind w:left="1383" w:hanging="221"/>
      </w:pPr>
    </w:lvl>
    <w:lvl w:ilvl="5">
      <w:numFmt w:val="bullet"/>
      <w:lvlText w:val="•"/>
      <w:lvlJc w:val="left"/>
      <w:pPr>
        <w:ind w:left="1674" w:hanging="221"/>
      </w:pPr>
    </w:lvl>
    <w:lvl w:ilvl="6">
      <w:numFmt w:val="bullet"/>
      <w:lvlText w:val="•"/>
      <w:lvlJc w:val="left"/>
      <w:pPr>
        <w:ind w:left="1966" w:hanging="221"/>
      </w:pPr>
    </w:lvl>
    <w:lvl w:ilvl="7">
      <w:numFmt w:val="bullet"/>
      <w:lvlText w:val="•"/>
      <w:lvlJc w:val="left"/>
      <w:pPr>
        <w:ind w:left="2257" w:hanging="221"/>
      </w:pPr>
    </w:lvl>
    <w:lvl w:ilvl="8">
      <w:numFmt w:val="bullet"/>
      <w:lvlText w:val="•"/>
      <w:lvlJc w:val="left"/>
      <w:pPr>
        <w:ind w:left="2549" w:hanging="221"/>
      </w:pPr>
    </w:lvl>
  </w:abstractNum>
  <w:abstractNum w:abstractNumId="2" w15:restartNumberingAfterBreak="0">
    <w:nsid w:val="00000408"/>
    <w:multiLevelType w:val="multilevel"/>
    <w:tmpl w:val="C5A4BF44"/>
    <w:lvl w:ilvl="0">
      <w:start w:val="1"/>
      <w:numFmt w:val="decimal"/>
      <w:lvlText w:val="%1."/>
      <w:lvlJc w:val="left"/>
      <w:pPr>
        <w:ind w:left="363" w:hanging="221"/>
      </w:pPr>
      <w:rPr>
        <w:rFonts w:ascii="Times New Roman" w:hAnsi="Times New Roman" w:cs="Times New Roman"/>
        <w:b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673" w:hanging="221"/>
      </w:pPr>
    </w:lvl>
    <w:lvl w:ilvl="2">
      <w:numFmt w:val="bullet"/>
      <w:lvlText w:val="•"/>
      <w:lvlJc w:val="left"/>
      <w:pPr>
        <w:ind w:left="987" w:hanging="221"/>
      </w:pPr>
    </w:lvl>
    <w:lvl w:ilvl="3">
      <w:numFmt w:val="bullet"/>
      <w:lvlText w:val="•"/>
      <w:lvlJc w:val="left"/>
      <w:pPr>
        <w:ind w:left="1300" w:hanging="221"/>
      </w:pPr>
    </w:lvl>
    <w:lvl w:ilvl="4">
      <w:numFmt w:val="bullet"/>
      <w:lvlText w:val="•"/>
      <w:lvlJc w:val="left"/>
      <w:pPr>
        <w:ind w:left="1614" w:hanging="221"/>
      </w:pPr>
    </w:lvl>
    <w:lvl w:ilvl="5">
      <w:numFmt w:val="bullet"/>
      <w:lvlText w:val="•"/>
      <w:lvlJc w:val="left"/>
      <w:pPr>
        <w:ind w:left="1927" w:hanging="221"/>
      </w:pPr>
    </w:lvl>
    <w:lvl w:ilvl="6">
      <w:numFmt w:val="bullet"/>
      <w:lvlText w:val="•"/>
      <w:lvlJc w:val="left"/>
      <w:pPr>
        <w:ind w:left="2241" w:hanging="221"/>
      </w:pPr>
    </w:lvl>
    <w:lvl w:ilvl="7">
      <w:numFmt w:val="bullet"/>
      <w:lvlText w:val="•"/>
      <w:lvlJc w:val="left"/>
      <w:pPr>
        <w:ind w:left="2554" w:hanging="221"/>
      </w:pPr>
    </w:lvl>
    <w:lvl w:ilvl="8">
      <w:numFmt w:val="bullet"/>
      <w:lvlText w:val="•"/>
      <w:lvlJc w:val="left"/>
      <w:pPr>
        <w:ind w:left="2868" w:hanging="221"/>
      </w:pPr>
    </w:lvl>
  </w:abstractNum>
  <w:abstractNum w:abstractNumId="3" w15:restartNumberingAfterBreak="0">
    <w:nsid w:val="112B5732"/>
    <w:multiLevelType w:val="hybridMultilevel"/>
    <w:tmpl w:val="EF702048"/>
    <w:lvl w:ilvl="0" w:tplc="CD500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BE1"/>
    <w:multiLevelType w:val="hybridMultilevel"/>
    <w:tmpl w:val="AEC2D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513B"/>
    <w:multiLevelType w:val="hybridMultilevel"/>
    <w:tmpl w:val="A6FEFDC6"/>
    <w:lvl w:ilvl="0" w:tplc="CF0A2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83197"/>
    <w:multiLevelType w:val="hybridMultilevel"/>
    <w:tmpl w:val="2E002A3C"/>
    <w:lvl w:ilvl="0" w:tplc="32741CC6">
      <w:start w:val="6"/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34297BC"/>
    <w:multiLevelType w:val="multilevel"/>
    <w:tmpl w:val="1EEAE18B"/>
    <w:lvl w:ilvl="0">
      <w:numFmt w:val="bullet"/>
      <w:lvlText w:val="-"/>
      <w:lvlJc w:val="left"/>
      <w:pPr>
        <w:tabs>
          <w:tab w:val="num" w:pos="930"/>
        </w:tabs>
        <w:ind w:firstLine="570"/>
      </w:pPr>
      <w:rPr>
        <w:rFonts w:ascii="Times New Roman" w:hAnsi="Times New Roman" w:cs="Times New Roman"/>
        <w:sz w:val="26"/>
        <w:szCs w:val="26"/>
      </w:rPr>
    </w:lvl>
    <w:lvl w:ilvl="1"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655"/>
        </w:tabs>
        <w:ind w:left="265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75"/>
        </w:tabs>
        <w:ind w:left="337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15"/>
        </w:tabs>
        <w:ind w:left="481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35"/>
        </w:tabs>
        <w:ind w:left="553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75"/>
        </w:tabs>
        <w:ind w:left="6975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312C2E1C"/>
    <w:multiLevelType w:val="hybridMultilevel"/>
    <w:tmpl w:val="2A24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B4381"/>
    <w:multiLevelType w:val="hybridMultilevel"/>
    <w:tmpl w:val="E82A3946"/>
    <w:lvl w:ilvl="0" w:tplc="E6B2B86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44546A" w:themeColor="text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AB4DB7"/>
    <w:multiLevelType w:val="multilevel"/>
    <w:tmpl w:val="66A6538A"/>
    <w:lvl w:ilvl="0">
      <w:numFmt w:val="bullet"/>
      <w:lvlText w:val="–"/>
      <w:lvlJc w:val="left"/>
      <w:pPr>
        <w:tabs>
          <w:tab w:val="num" w:pos="1215"/>
        </w:tabs>
        <w:ind w:firstLine="855"/>
      </w:pPr>
      <w:rPr>
        <w:rFonts w:ascii="Times New Roman" w:hAnsi="Times New Roman" w:cs="Times New Roman"/>
        <w:sz w:val="26"/>
        <w:szCs w:val="26"/>
      </w:rPr>
    </w:lvl>
    <w:lvl w:ilvl="1"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655"/>
        </w:tabs>
        <w:ind w:left="2655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75"/>
        </w:tabs>
        <w:ind w:left="3375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815"/>
        </w:tabs>
        <w:ind w:left="4815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535"/>
        </w:tabs>
        <w:ind w:left="5535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75"/>
        </w:tabs>
        <w:ind w:left="6975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3FA6A8B5"/>
    <w:multiLevelType w:val="multilevel"/>
    <w:tmpl w:val="3A08B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202124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45B7A3B5"/>
    <w:multiLevelType w:val="multilevel"/>
    <w:tmpl w:val="35FFB4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202124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497C66E7"/>
    <w:multiLevelType w:val="hybridMultilevel"/>
    <w:tmpl w:val="7F404898"/>
    <w:lvl w:ilvl="0" w:tplc="4EF0C0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BC13CC"/>
    <w:multiLevelType w:val="hybridMultilevel"/>
    <w:tmpl w:val="5524B48C"/>
    <w:lvl w:ilvl="0" w:tplc="30DCB670">
      <w:start w:val="6"/>
      <w:numFmt w:val="bullet"/>
      <w:lvlText w:val="–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5C074D08"/>
    <w:multiLevelType w:val="hybridMultilevel"/>
    <w:tmpl w:val="F7ECE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42165"/>
    <w:multiLevelType w:val="hybridMultilevel"/>
    <w:tmpl w:val="5C4A0A0E"/>
    <w:lvl w:ilvl="0" w:tplc="4BF0BABC">
      <w:start w:val="6"/>
      <w:numFmt w:val="bullet"/>
      <w:lvlText w:val="–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618C0355"/>
    <w:multiLevelType w:val="hybridMultilevel"/>
    <w:tmpl w:val="FE3CF54E"/>
    <w:lvl w:ilvl="0" w:tplc="60261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25C45"/>
    <w:multiLevelType w:val="hybridMultilevel"/>
    <w:tmpl w:val="3BE8A7EA"/>
    <w:lvl w:ilvl="0" w:tplc="560E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B000D"/>
    <w:multiLevelType w:val="hybridMultilevel"/>
    <w:tmpl w:val="C8B69352"/>
    <w:lvl w:ilvl="0" w:tplc="4E8CD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36C59"/>
    <w:multiLevelType w:val="multilevel"/>
    <w:tmpl w:val="7DE6FFAA"/>
    <w:lvl w:ilvl="0">
      <w:start w:val="1"/>
      <w:numFmt w:val="decimal"/>
      <w:lvlText w:val="%1-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71035CD9"/>
    <w:multiLevelType w:val="multilevel"/>
    <w:tmpl w:val="25E66A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71F581AA"/>
    <w:multiLevelType w:val="multilevel"/>
    <w:tmpl w:val="68CE39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color w:val="202124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7CD96E97"/>
    <w:multiLevelType w:val="hybridMultilevel"/>
    <w:tmpl w:val="12BE68A8"/>
    <w:lvl w:ilvl="0" w:tplc="94B212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017113">
    <w:abstractNumId w:val="20"/>
  </w:num>
  <w:num w:numId="2" w16cid:durableId="1412585686">
    <w:abstractNumId w:val="14"/>
  </w:num>
  <w:num w:numId="3" w16cid:durableId="1177498597">
    <w:abstractNumId w:val="16"/>
  </w:num>
  <w:num w:numId="4" w16cid:durableId="947007997">
    <w:abstractNumId w:val="6"/>
  </w:num>
  <w:num w:numId="5" w16cid:durableId="27532275">
    <w:abstractNumId w:val="8"/>
  </w:num>
  <w:num w:numId="6" w16cid:durableId="602885985">
    <w:abstractNumId w:val="15"/>
  </w:num>
  <w:num w:numId="7" w16cid:durableId="838664773">
    <w:abstractNumId w:val="4"/>
  </w:num>
  <w:num w:numId="8" w16cid:durableId="1219363126">
    <w:abstractNumId w:val="9"/>
  </w:num>
  <w:num w:numId="9" w16cid:durableId="127822097">
    <w:abstractNumId w:val="19"/>
  </w:num>
  <w:num w:numId="10" w16cid:durableId="597296718">
    <w:abstractNumId w:val="17"/>
  </w:num>
  <w:num w:numId="11" w16cid:durableId="576477461">
    <w:abstractNumId w:val="18"/>
  </w:num>
  <w:num w:numId="12" w16cid:durableId="1995987200">
    <w:abstractNumId w:val="5"/>
  </w:num>
  <w:num w:numId="13" w16cid:durableId="963850007">
    <w:abstractNumId w:val="23"/>
  </w:num>
  <w:num w:numId="14" w16cid:durableId="1648784451">
    <w:abstractNumId w:val="11"/>
  </w:num>
  <w:num w:numId="15" w16cid:durableId="1498961548">
    <w:abstractNumId w:val="7"/>
  </w:num>
  <w:num w:numId="16" w16cid:durableId="761295640">
    <w:abstractNumId w:val="10"/>
  </w:num>
  <w:num w:numId="17" w16cid:durableId="1270164896">
    <w:abstractNumId w:val="21"/>
  </w:num>
  <w:num w:numId="18" w16cid:durableId="925311297">
    <w:abstractNumId w:val="13"/>
  </w:num>
  <w:num w:numId="19" w16cid:durableId="232471334">
    <w:abstractNumId w:val="22"/>
  </w:num>
  <w:num w:numId="20" w16cid:durableId="974876489">
    <w:abstractNumId w:val="12"/>
  </w:num>
  <w:num w:numId="21" w16cid:durableId="1004939955">
    <w:abstractNumId w:val="3"/>
  </w:num>
  <w:num w:numId="22" w16cid:durableId="1648783925">
    <w:abstractNumId w:val="0"/>
  </w:num>
  <w:num w:numId="23" w16cid:durableId="2002653801">
    <w:abstractNumId w:val="1"/>
  </w:num>
  <w:num w:numId="24" w16cid:durableId="2102601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6FE"/>
    <w:rsid w:val="000013C6"/>
    <w:rsid w:val="000114BE"/>
    <w:rsid w:val="00011825"/>
    <w:rsid w:val="00012151"/>
    <w:rsid w:val="000126D7"/>
    <w:rsid w:val="000254E4"/>
    <w:rsid w:val="00036ED5"/>
    <w:rsid w:val="00037012"/>
    <w:rsid w:val="00042E6F"/>
    <w:rsid w:val="0004622F"/>
    <w:rsid w:val="00046B55"/>
    <w:rsid w:val="00047AE2"/>
    <w:rsid w:val="00050B97"/>
    <w:rsid w:val="0005304C"/>
    <w:rsid w:val="000539DE"/>
    <w:rsid w:val="000552F7"/>
    <w:rsid w:val="00057F75"/>
    <w:rsid w:val="00061DDA"/>
    <w:rsid w:val="00065F2C"/>
    <w:rsid w:val="00070D44"/>
    <w:rsid w:val="00071E5D"/>
    <w:rsid w:val="00081C6C"/>
    <w:rsid w:val="00081C72"/>
    <w:rsid w:val="00081E7A"/>
    <w:rsid w:val="0008537A"/>
    <w:rsid w:val="0009573A"/>
    <w:rsid w:val="000962FD"/>
    <w:rsid w:val="000A3C34"/>
    <w:rsid w:val="000A49B6"/>
    <w:rsid w:val="000A662E"/>
    <w:rsid w:val="000B4D0F"/>
    <w:rsid w:val="000B5861"/>
    <w:rsid w:val="000C5010"/>
    <w:rsid w:val="000C6580"/>
    <w:rsid w:val="000C7229"/>
    <w:rsid w:val="000D21A5"/>
    <w:rsid w:val="000D2AE6"/>
    <w:rsid w:val="000D7551"/>
    <w:rsid w:val="000E205E"/>
    <w:rsid w:val="000E3170"/>
    <w:rsid w:val="000E4523"/>
    <w:rsid w:val="000F3D03"/>
    <w:rsid w:val="0010279E"/>
    <w:rsid w:val="00111D4D"/>
    <w:rsid w:val="00115F87"/>
    <w:rsid w:val="00120168"/>
    <w:rsid w:val="0012247C"/>
    <w:rsid w:val="0012657D"/>
    <w:rsid w:val="00127A1A"/>
    <w:rsid w:val="00135BFB"/>
    <w:rsid w:val="0013613A"/>
    <w:rsid w:val="00142FDD"/>
    <w:rsid w:val="00147B3D"/>
    <w:rsid w:val="001518E7"/>
    <w:rsid w:val="0015755C"/>
    <w:rsid w:val="00165270"/>
    <w:rsid w:val="00167563"/>
    <w:rsid w:val="0017238E"/>
    <w:rsid w:val="00172712"/>
    <w:rsid w:val="001745DD"/>
    <w:rsid w:val="00177800"/>
    <w:rsid w:val="0018159F"/>
    <w:rsid w:val="00186E86"/>
    <w:rsid w:val="001916D7"/>
    <w:rsid w:val="00191ED1"/>
    <w:rsid w:val="001A038C"/>
    <w:rsid w:val="001A270A"/>
    <w:rsid w:val="001A5C9F"/>
    <w:rsid w:val="001B02F1"/>
    <w:rsid w:val="001B1FFB"/>
    <w:rsid w:val="001B2DA2"/>
    <w:rsid w:val="001B44ED"/>
    <w:rsid w:val="001B68E9"/>
    <w:rsid w:val="001C445E"/>
    <w:rsid w:val="001C5F28"/>
    <w:rsid w:val="001C68C0"/>
    <w:rsid w:val="001D05F9"/>
    <w:rsid w:val="001D0DFE"/>
    <w:rsid w:val="001D765A"/>
    <w:rsid w:val="001E1757"/>
    <w:rsid w:val="001E3396"/>
    <w:rsid w:val="001E3A8F"/>
    <w:rsid w:val="001E51E8"/>
    <w:rsid w:val="001E6756"/>
    <w:rsid w:val="001F249A"/>
    <w:rsid w:val="001F3546"/>
    <w:rsid w:val="00205957"/>
    <w:rsid w:val="00214704"/>
    <w:rsid w:val="0022581B"/>
    <w:rsid w:val="002275DB"/>
    <w:rsid w:val="00227A1B"/>
    <w:rsid w:val="00234673"/>
    <w:rsid w:val="00236D22"/>
    <w:rsid w:val="00237A0A"/>
    <w:rsid w:val="00241C8C"/>
    <w:rsid w:val="00251FD0"/>
    <w:rsid w:val="002537EF"/>
    <w:rsid w:val="00257027"/>
    <w:rsid w:val="00260F56"/>
    <w:rsid w:val="00262239"/>
    <w:rsid w:val="00266B1B"/>
    <w:rsid w:val="00267C12"/>
    <w:rsid w:val="00272A10"/>
    <w:rsid w:val="00273CE9"/>
    <w:rsid w:val="00274625"/>
    <w:rsid w:val="00274880"/>
    <w:rsid w:val="00280582"/>
    <w:rsid w:val="002834FE"/>
    <w:rsid w:val="0028358D"/>
    <w:rsid w:val="00287EEF"/>
    <w:rsid w:val="00294FB6"/>
    <w:rsid w:val="002A1EBE"/>
    <w:rsid w:val="002A2070"/>
    <w:rsid w:val="002A2551"/>
    <w:rsid w:val="002A25B8"/>
    <w:rsid w:val="002A4B0D"/>
    <w:rsid w:val="002A5DB2"/>
    <w:rsid w:val="002A6995"/>
    <w:rsid w:val="002A7E1C"/>
    <w:rsid w:val="002B240F"/>
    <w:rsid w:val="002B55CA"/>
    <w:rsid w:val="002C05AA"/>
    <w:rsid w:val="002C1184"/>
    <w:rsid w:val="002C3861"/>
    <w:rsid w:val="002D04F2"/>
    <w:rsid w:val="002D086F"/>
    <w:rsid w:val="002E0226"/>
    <w:rsid w:val="002E75E5"/>
    <w:rsid w:val="002F169A"/>
    <w:rsid w:val="002F16FE"/>
    <w:rsid w:val="002F61A4"/>
    <w:rsid w:val="002F75CE"/>
    <w:rsid w:val="003027EB"/>
    <w:rsid w:val="0030472F"/>
    <w:rsid w:val="00310AD4"/>
    <w:rsid w:val="00311893"/>
    <w:rsid w:val="003121F9"/>
    <w:rsid w:val="00313486"/>
    <w:rsid w:val="003170B1"/>
    <w:rsid w:val="00320680"/>
    <w:rsid w:val="00321B75"/>
    <w:rsid w:val="0032237B"/>
    <w:rsid w:val="00324A66"/>
    <w:rsid w:val="00325BBA"/>
    <w:rsid w:val="00334683"/>
    <w:rsid w:val="00342571"/>
    <w:rsid w:val="00345674"/>
    <w:rsid w:val="003468C1"/>
    <w:rsid w:val="00346E70"/>
    <w:rsid w:val="00361B85"/>
    <w:rsid w:val="00362F89"/>
    <w:rsid w:val="00365F98"/>
    <w:rsid w:val="00370106"/>
    <w:rsid w:val="00371213"/>
    <w:rsid w:val="003717F8"/>
    <w:rsid w:val="00371AD8"/>
    <w:rsid w:val="00374026"/>
    <w:rsid w:val="00382C5F"/>
    <w:rsid w:val="00384E65"/>
    <w:rsid w:val="003860FD"/>
    <w:rsid w:val="003916D3"/>
    <w:rsid w:val="003943D1"/>
    <w:rsid w:val="003A12AE"/>
    <w:rsid w:val="003A255D"/>
    <w:rsid w:val="003A3F95"/>
    <w:rsid w:val="003A5C85"/>
    <w:rsid w:val="003A77E4"/>
    <w:rsid w:val="003B24D4"/>
    <w:rsid w:val="003B50FA"/>
    <w:rsid w:val="003C275A"/>
    <w:rsid w:val="003D27A8"/>
    <w:rsid w:val="003D4F11"/>
    <w:rsid w:val="003D50E3"/>
    <w:rsid w:val="003D6AAC"/>
    <w:rsid w:val="003E477E"/>
    <w:rsid w:val="003E47F4"/>
    <w:rsid w:val="003E58F9"/>
    <w:rsid w:val="003F0372"/>
    <w:rsid w:val="003F13AF"/>
    <w:rsid w:val="003F2544"/>
    <w:rsid w:val="003F478F"/>
    <w:rsid w:val="003F5B95"/>
    <w:rsid w:val="0040185D"/>
    <w:rsid w:val="00405C6C"/>
    <w:rsid w:val="00414A3E"/>
    <w:rsid w:val="00415BB4"/>
    <w:rsid w:val="00420738"/>
    <w:rsid w:val="004262BB"/>
    <w:rsid w:val="00440412"/>
    <w:rsid w:val="00440A00"/>
    <w:rsid w:val="00441D13"/>
    <w:rsid w:val="00442F08"/>
    <w:rsid w:val="004454BD"/>
    <w:rsid w:val="004528B0"/>
    <w:rsid w:val="00462237"/>
    <w:rsid w:val="00466BF7"/>
    <w:rsid w:val="0047014E"/>
    <w:rsid w:val="00476A48"/>
    <w:rsid w:val="0048060B"/>
    <w:rsid w:val="00482BA0"/>
    <w:rsid w:val="00484A58"/>
    <w:rsid w:val="004856D2"/>
    <w:rsid w:val="004875B5"/>
    <w:rsid w:val="004905F3"/>
    <w:rsid w:val="004927C6"/>
    <w:rsid w:val="004B2A01"/>
    <w:rsid w:val="004B5A25"/>
    <w:rsid w:val="004C073E"/>
    <w:rsid w:val="004C22E2"/>
    <w:rsid w:val="004C3ACA"/>
    <w:rsid w:val="004C3D3C"/>
    <w:rsid w:val="004C53CE"/>
    <w:rsid w:val="004D15E0"/>
    <w:rsid w:val="004D2825"/>
    <w:rsid w:val="004D39D4"/>
    <w:rsid w:val="004D5331"/>
    <w:rsid w:val="004F02A1"/>
    <w:rsid w:val="004F0B68"/>
    <w:rsid w:val="00502E0B"/>
    <w:rsid w:val="00506CCB"/>
    <w:rsid w:val="00510B46"/>
    <w:rsid w:val="005164B1"/>
    <w:rsid w:val="0051762D"/>
    <w:rsid w:val="00523012"/>
    <w:rsid w:val="00530E65"/>
    <w:rsid w:val="005316CD"/>
    <w:rsid w:val="005358C0"/>
    <w:rsid w:val="00541C98"/>
    <w:rsid w:val="00542E52"/>
    <w:rsid w:val="00542ED5"/>
    <w:rsid w:val="00546315"/>
    <w:rsid w:val="0056138A"/>
    <w:rsid w:val="00565482"/>
    <w:rsid w:val="00566CE1"/>
    <w:rsid w:val="00567D92"/>
    <w:rsid w:val="00570106"/>
    <w:rsid w:val="0057216A"/>
    <w:rsid w:val="00576BE0"/>
    <w:rsid w:val="005819B0"/>
    <w:rsid w:val="00582FEB"/>
    <w:rsid w:val="005853E9"/>
    <w:rsid w:val="00586DF7"/>
    <w:rsid w:val="00587A15"/>
    <w:rsid w:val="0059035B"/>
    <w:rsid w:val="00594A48"/>
    <w:rsid w:val="005A184F"/>
    <w:rsid w:val="005B200F"/>
    <w:rsid w:val="005C4282"/>
    <w:rsid w:val="005D4FD3"/>
    <w:rsid w:val="005D7749"/>
    <w:rsid w:val="005E2169"/>
    <w:rsid w:val="005E242D"/>
    <w:rsid w:val="005F219B"/>
    <w:rsid w:val="005F5703"/>
    <w:rsid w:val="005F7F11"/>
    <w:rsid w:val="00607857"/>
    <w:rsid w:val="00611DE1"/>
    <w:rsid w:val="00624BE6"/>
    <w:rsid w:val="006324FB"/>
    <w:rsid w:val="00640C24"/>
    <w:rsid w:val="00646636"/>
    <w:rsid w:val="006533A6"/>
    <w:rsid w:val="006536F8"/>
    <w:rsid w:val="00654EDB"/>
    <w:rsid w:val="00656B78"/>
    <w:rsid w:val="006578A4"/>
    <w:rsid w:val="0066019C"/>
    <w:rsid w:val="00660BA8"/>
    <w:rsid w:val="0066157B"/>
    <w:rsid w:val="00665E61"/>
    <w:rsid w:val="00667103"/>
    <w:rsid w:val="00676D66"/>
    <w:rsid w:val="006827F7"/>
    <w:rsid w:val="00683BD6"/>
    <w:rsid w:val="00684A0F"/>
    <w:rsid w:val="00686321"/>
    <w:rsid w:val="00692637"/>
    <w:rsid w:val="0069342F"/>
    <w:rsid w:val="00693A7B"/>
    <w:rsid w:val="00695F26"/>
    <w:rsid w:val="00697DB4"/>
    <w:rsid w:val="006A3E0E"/>
    <w:rsid w:val="006A4478"/>
    <w:rsid w:val="006A5E62"/>
    <w:rsid w:val="006B1296"/>
    <w:rsid w:val="006B1369"/>
    <w:rsid w:val="006B3BDA"/>
    <w:rsid w:val="006B4967"/>
    <w:rsid w:val="006B4FCC"/>
    <w:rsid w:val="006B7107"/>
    <w:rsid w:val="006B7430"/>
    <w:rsid w:val="006C2A19"/>
    <w:rsid w:val="006C3DB1"/>
    <w:rsid w:val="006C60A4"/>
    <w:rsid w:val="006C63B2"/>
    <w:rsid w:val="006C6CFD"/>
    <w:rsid w:val="006D0D95"/>
    <w:rsid w:val="006F13CA"/>
    <w:rsid w:val="006F62CE"/>
    <w:rsid w:val="007010D4"/>
    <w:rsid w:val="00712747"/>
    <w:rsid w:val="00714F02"/>
    <w:rsid w:val="00720829"/>
    <w:rsid w:val="00721556"/>
    <w:rsid w:val="00730980"/>
    <w:rsid w:val="00736A12"/>
    <w:rsid w:val="00737BF6"/>
    <w:rsid w:val="007444E4"/>
    <w:rsid w:val="007523E4"/>
    <w:rsid w:val="00752EBA"/>
    <w:rsid w:val="00754132"/>
    <w:rsid w:val="007654DD"/>
    <w:rsid w:val="007720D1"/>
    <w:rsid w:val="0078025D"/>
    <w:rsid w:val="00780AB7"/>
    <w:rsid w:val="00782058"/>
    <w:rsid w:val="00792651"/>
    <w:rsid w:val="00795E92"/>
    <w:rsid w:val="007A1D1C"/>
    <w:rsid w:val="007A3F47"/>
    <w:rsid w:val="007B2EF4"/>
    <w:rsid w:val="007B4A12"/>
    <w:rsid w:val="007B4D36"/>
    <w:rsid w:val="007B76BB"/>
    <w:rsid w:val="007C1A46"/>
    <w:rsid w:val="007C6252"/>
    <w:rsid w:val="007D4B1A"/>
    <w:rsid w:val="007D567E"/>
    <w:rsid w:val="007D7C7C"/>
    <w:rsid w:val="007E2B6D"/>
    <w:rsid w:val="007E330F"/>
    <w:rsid w:val="007E657B"/>
    <w:rsid w:val="007F097E"/>
    <w:rsid w:val="007F2392"/>
    <w:rsid w:val="007F5DA0"/>
    <w:rsid w:val="00813C61"/>
    <w:rsid w:val="0081409E"/>
    <w:rsid w:val="008347C9"/>
    <w:rsid w:val="00840D6D"/>
    <w:rsid w:val="008443FB"/>
    <w:rsid w:val="00844543"/>
    <w:rsid w:val="00846EEE"/>
    <w:rsid w:val="00852445"/>
    <w:rsid w:val="00853AF4"/>
    <w:rsid w:val="008545F6"/>
    <w:rsid w:val="00855C29"/>
    <w:rsid w:val="008621CE"/>
    <w:rsid w:val="00863E06"/>
    <w:rsid w:val="0086401E"/>
    <w:rsid w:val="00864BEC"/>
    <w:rsid w:val="00867452"/>
    <w:rsid w:val="0086785F"/>
    <w:rsid w:val="00871E2E"/>
    <w:rsid w:val="0087596B"/>
    <w:rsid w:val="0087705A"/>
    <w:rsid w:val="00877424"/>
    <w:rsid w:val="008802A2"/>
    <w:rsid w:val="00881606"/>
    <w:rsid w:val="00886DBF"/>
    <w:rsid w:val="0089560A"/>
    <w:rsid w:val="008A05F9"/>
    <w:rsid w:val="008A212A"/>
    <w:rsid w:val="008A2572"/>
    <w:rsid w:val="008A25C9"/>
    <w:rsid w:val="008A337B"/>
    <w:rsid w:val="008B1C05"/>
    <w:rsid w:val="008B2343"/>
    <w:rsid w:val="008C7DE8"/>
    <w:rsid w:val="008D31DC"/>
    <w:rsid w:val="008D684F"/>
    <w:rsid w:val="008F14A2"/>
    <w:rsid w:val="008F2470"/>
    <w:rsid w:val="008F248D"/>
    <w:rsid w:val="008F616F"/>
    <w:rsid w:val="00900967"/>
    <w:rsid w:val="00907BEC"/>
    <w:rsid w:val="009109C2"/>
    <w:rsid w:val="00911E38"/>
    <w:rsid w:val="00914538"/>
    <w:rsid w:val="009153B6"/>
    <w:rsid w:val="00924947"/>
    <w:rsid w:val="00925A65"/>
    <w:rsid w:val="009308BE"/>
    <w:rsid w:val="0093233A"/>
    <w:rsid w:val="00932BB6"/>
    <w:rsid w:val="00933E2A"/>
    <w:rsid w:val="009350D1"/>
    <w:rsid w:val="00941289"/>
    <w:rsid w:val="009434E4"/>
    <w:rsid w:val="00944A6C"/>
    <w:rsid w:val="0094609B"/>
    <w:rsid w:val="00961B64"/>
    <w:rsid w:val="00963E0F"/>
    <w:rsid w:val="009672F9"/>
    <w:rsid w:val="0097036C"/>
    <w:rsid w:val="00971B7C"/>
    <w:rsid w:val="00975D11"/>
    <w:rsid w:val="009846E4"/>
    <w:rsid w:val="0098693B"/>
    <w:rsid w:val="00990699"/>
    <w:rsid w:val="00992AB1"/>
    <w:rsid w:val="009931A3"/>
    <w:rsid w:val="00995A16"/>
    <w:rsid w:val="009A1032"/>
    <w:rsid w:val="009A14F9"/>
    <w:rsid w:val="009A2EBF"/>
    <w:rsid w:val="009A5C9E"/>
    <w:rsid w:val="009A5FC2"/>
    <w:rsid w:val="009A6C8F"/>
    <w:rsid w:val="009B0B97"/>
    <w:rsid w:val="009B51B3"/>
    <w:rsid w:val="009B5C88"/>
    <w:rsid w:val="009B6D1C"/>
    <w:rsid w:val="009C1101"/>
    <w:rsid w:val="009C2CF8"/>
    <w:rsid w:val="009C5A31"/>
    <w:rsid w:val="009C6DE6"/>
    <w:rsid w:val="009D3FFE"/>
    <w:rsid w:val="009E1412"/>
    <w:rsid w:val="009E3037"/>
    <w:rsid w:val="009E43FA"/>
    <w:rsid w:val="009F4D03"/>
    <w:rsid w:val="009F60B5"/>
    <w:rsid w:val="009F63E0"/>
    <w:rsid w:val="00A004D1"/>
    <w:rsid w:val="00A00532"/>
    <w:rsid w:val="00A03392"/>
    <w:rsid w:val="00A04B0C"/>
    <w:rsid w:val="00A05940"/>
    <w:rsid w:val="00A05D84"/>
    <w:rsid w:val="00A12778"/>
    <w:rsid w:val="00A145F0"/>
    <w:rsid w:val="00A2211B"/>
    <w:rsid w:val="00A22B05"/>
    <w:rsid w:val="00A23657"/>
    <w:rsid w:val="00A30B1A"/>
    <w:rsid w:val="00A30E01"/>
    <w:rsid w:val="00A319C1"/>
    <w:rsid w:val="00A33FC1"/>
    <w:rsid w:val="00A35DC1"/>
    <w:rsid w:val="00A40A8B"/>
    <w:rsid w:val="00A4247C"/>
    <w:rsid w:val="00A43427"/>
    <w:rsid w:val="00A47C71"/>
    <w:rsid w:val="00A50C55"/>
    <w:rsid w:val="00A5396B"/>
    <w:rsid w:val="00A62984"/>
    <w:rsid w:val="00A6300E"/>
    <w:rsid w:val="00A660FA"/>
    <w:rsid w:val="00A66C46"/>
    <w:rsid w:val="00A70853"/>
    <w:rsid w:val="00A73B88"/>
    <w:rsid w:val="00A81027"/>
    <w:rsid w:val="00A94762"/>
    <w:rsid w:val="00A9649A"/>
    <w:rsid w:val="00AB2631"/>
    <w:rsid w:val="00AC26DD"/>
    <w:rsid w:val="00AC2D51"/>
    <w:rsid w:val="00AC4030"/>
    <w:rsid w:val="00AC5345"/>
    <w:rsid w:val="00AC7639"/>
    <w:rsid w:val="00AD22B9"/>
    <w:rsid w:val="00AD44C8"/>
    <w:rsid w:val="00AD4CB7"/>
    <w:rsid w:val="00AD5390"/>
    <w:rsid w:val="00AE046E"/>
    <w:rsid w:val="00AE0F39"/>
    <w:rsid w:val="00AE24B1"/>
    <w:rsid w:val="00AE33CB"/>
    <w:rsid w:val="00AF4ECA"/>
    <w:rsid w:val="00B13F7B"/>
    <w:rsid w:val="00B17E1E"/>
    <w:rsid w:val="00B204CB"/>
    <w:rsid w:val="00B209DC"/>
    <w:rsid w:val="00B20A6D"/>
    <w:rsid w:val="00B26C5A"/>
    <w:rsid w:val="00B32941"/>
    <w:rsid w:val="00B355BB"/>
    <w:rsid w:val="00B3763C"/>
    <w:rsid w:val="00B37D71"/>
    <w:rsid w:val="00B45D3F"/>
    <w:rsid w:val="00B46D3D"/>
    <w:rsid w:val="00B527FA"/>
    <w:rsid w:val="00B52843"/>
    <w:rsid w:val="00B52FDF"/>
    <w:rsid w:val="00B5348B"/>
    <w:rsid w:val="00B55678"/>
    <w:rsid w:val="00B57689"/>
    <w:rsid w:val="00B707E8"/>
    <w:rsid w:val="00B73351"/>
    <w:rsid w:val="00B736CB"/>
    <w:rsid w:val="00B741D9"/>
    <w:rsid w:val="00B75C81"/>
    <w:rsid w:val="00B77CD4"/>
    <w:rsid w:val="00B81DBD"/>
    <w:rsid w:val="00B847EF"/>
    <w:rsid w:val="00B85322"/>
    <w:rsid w:val="00B91A28"/>
    <w:rsid w:val="00B95270"/>
    <w:rsid w:val="00B978B7"/>
    <w:rsid w:val="00BA0A48"/>
    <w:rsid w:val="00BA3012"/>
    <w:rsid w:val="00BA4924"/>
    <w:rsid w:val="00BA5763"/>
    <w:rsid w:val="00BA5A43"/>
    <w:rsid w:val="00BB1EA9"/>
    <w:rsid w:val="00BB366E"/>
    <w:rsid w:val="00BB3ABD"/>
    <w:rsid w:val="00BC57BB"/>
    <w:rsid w:val="00BD541A"/>
    <w:rsid w:val="00BD7620"/>
    <w:rsid w:val="00BE20A6"/>
    <w:rsid w:val="00BE23C6"/>
    <w:rsid w:val="00BE2F2C"/>
    <w:rsid w:val="00BF1BFF"/>
    <w:rsid w:val="00BF58C6"/>
    <w:rsid w:val="00BF72C6"/>
    <w:rsid w:val="00BF7B5A"/>
    <w:rsid w:val="00C00D19"/>
    <w:rsid w:val="00C02195"/>
    <w:rsid w:val="00C04A85"/>
    <w:rsid w:val="00C056FE"/>
    <w:rsid w:val="00C058A9"/>
    <w:rsid w:val="00C05DBF"/>
    <w:rsid w:val="00C060A7"/>
    <w:rsid w:val="00C12BD7"/>
    <w:rsid w:val="00C13810"/>
    <w:rsid w:val="00C15DBF"/>
    <w:rsid w:val="00C225D5"/>
    <w:rsid w:val="00C23B04"/>
    <w:rsid w:val="00C26039"/>
    <w:rsid w:val="00C272F1"/>
    <w:rsid w:val="00C30C1C"/>
    <w:rsid w:val="00C31710"/>
    <w:rsid w:val="00C3721F"/>
    <w:rsid w:val="00C413FE"/>
    <w:rsid w:val="00C41551"/>
    <w:rsid w:val="00C41D4A"/>
    <w:rsid w:val="00C448E0"/>
    <w:rsid w:val="00C54904"/>
    <w:rsid w:val="00C70682"/>
    <w:rsid w:val="00C70729"/>
    <w:rsid w:val="00C73298"/>
    <w:rsid w:val="00C73986"/>
    <w:rsid w:val="00C77001"/>
    <w:rsid w:val="00C77050"/>
    <w:rsid w:val="00C80AB2"/>
    <w:rsid w:val="00C84E1E"/>
    <w:rsid w:val="00C950D9"/>
    <w:rsid w:val="00C978C1"/>
    <w:rsid w:val="00CA0369"/>
    <w:rsid w:val="00CA1706"/>
    <w:rsid w:val="00CA1D43"/>
    <w:rsid w:val="00CA5CA2"/>
    <w:rsid w:val="00CA6FE4"/>
    <w:rsid w:val="00CB16FE"/>
    <w:rsid w:val="00CB4381"/>
    <w:rsid w:val="00CB68A6"/>
    <w:rsid w:val="00CC306E"/>
    <w:rsid w:val="00CC7B8D"/>
    <w:rsid w:val="00CD0311"/>
    <w:rsid w:val="00CD4FC2"/>
    <w:rsid w:val="00CD5312"/>
    <w:rsid w:val="00CE6CA1"/>
    <w:rsid w:val="00CF121F"/>
    <w:rsid w:val="00CF25B4"/>
    <w:rsid w:val="00CF3B44"/>
    <w:rsid w:val="00D00E9C"/>
    <w:rsid w:val="00D0211E"/>
    <w:rsid w:val="00D066DE"/>
    <w:rsid w:val="00D071F8"/>
    <w:rsid w:val="00D10C85"/>
    <w:rsid w:val="00D11A65"/>
    <w:rsid w:val="00D11D4D"/>
    <w:rsid w:val="00D1585B"/>
    <w:rsid w:val="00D16C0C"/>
    <w:rsid w:val="00D21CA8"/>
    <w:rsid w:val="00D2227B"/>
    <w:rsid w:val="00D27C21"/>
    <w:rsid w:val="00D27CCB"/>
    <w:rsid w:val="00D342E7"/>
    <w:rsid w:val="00D4659B"/>
    <w:rsid w:val="00D47832"/>
    <w:rsid w:val="00D6102E"/>
    <w:rsid w:val="00D61597"/>
    <w:rsid w:val="00D63288"/>
    <w:rsid w:val="00D64C1D"/>
    <w:rsid w:val="00D669CB"/>
    <w:rsid w:val="00D70F80"/>
    <w:rsid w:val="00D7210B"/>
    <w:rsid w:val="00D728C9"/>
    <w:rsid w:val="00D73A7B"/>
    <w:rsid w:val="00D74A5C"/>
    <w:rsid w:val="00D77374"/>
    <w:rsid w:val="00D77F27"/>
    <w:rsid w:val="00D82181"/>
    <w:rsid w:val="00D86905"/>
    <w:rsid w:val="00D871EA"/>
    <w:rsid w:val="00D87DF7"/>
    <w:rsid w:val="00D91D43"/>
    <w:rsid w:val="00D91E7E"/>
    <w:rsid w:val="00D93371"/>
    <w:rsid w:val="00DA1B3B"/>
    <w:rsid w:val="00DA1C1B"/>
    <w:rsid w:val="00DA794F"/>
    <w:rsid w:val="00DB2182"/>
    <w:rsid w:val="00DB2804"/>
    <w:rsid w:val="00DB48C6"/>
    <w:rsid w:val="00DB597F"/>
    <w:rsid w:val="00DC2E91"/>
    <w:rsid w:val="00DC778B"/>
    <w:rsid w:val="00DC797F"/>
    <w:rsid w:val="00DD3233"/>
    <w:rsid w:val="00DD6551"/>
    <w:rsid w:val="00DD6E26"/>
    <w:rsid w:val="00DE28C5"/>
    <w:rsid w:val="00DE35ED"/>
    <w:rsid w:val="00DE51A2"/>
    <w:rsid w:val="00DE68D1"/>
    <w:rsid w:val="00DE7FCD"/>
    <w:rsid w:val="00DF15B4"/>
    <w:rsid w:val="00DF4B84"/>
    <w:rsid w:val="00DF589A"/>
    <w:rsid w:val="00DF6B40"/>
    <w:rsid w:val="00E069B1"/>
    <w:rsid w:val="00E06DE5"/>
    <w:rsid w:val="00E15CEB"/>
    <w:rsid w:val="00E20735"/>
    <w:rsid w:val="00E338F4"/>
    <w:rsid w:val="00E415EB"/>
    <w:rsid w:val="00E41FCB"/>
    <w:rsid w:val="00E421C7"/>
    <w:rsid w:val="00E433ED"/>
    <w:rsid w:val="00E51186"/>
    <w:rsid w:val="00E561FC"/>
    <w:rsid w:val="00E64D7C"/>
    <w:rsid w:val="00E71B92"/>
    <w:rsid w:val="00E82FB8"/>
    <w:rsid w:val="00E830C9"/>
    <w:rsid w:val="00E85384"/>
    <w:rsid w:val="00E87238"/>
    <w:rsid w:val="00E928D6"/>
    <w:rsid w:val="00E935D2"/>
    <w:rsid w:val="00E97D27"/>
    <w:rsid w:val="00EA3A05"/>
    <w:rsid w:val="00EA52F2"/>
    <w:rsid w:val="00EB36E3"/>
    <w:rsid w:val="00EB3AEA"/>
    <w:rsid w:val="00EB5EC6"/>
    <w:rsid w:val="00EB7A84"/>
    <w:rsid w:val="00EC05EA"/>
    <w:rsid w:val="00EC0BE0"/>
    <w:rsid w:val="00EC7B97"/>
    <w:rsid w:val="00ED1826"/>
    <w:rsid w:val="00ED4D2A"/>
    <w:rsid w:val="00EE0CB0"/>
    <w:rsid w:val="00EE2035"/>
    <w:rsid w:val="00EE337B"/>
    <w:rsid w:val="00EE63B1"/>
    <w:rsid w:val="00EF5EDF"/>
    <w:rsid w:val="00F009BB"/>
    <w:rsid w:val="00F04DE0"/>
    <w:rsid w:val="00F05357"/>
    <w:rsid w:val="00F05718"/>
    <w:rsid w:val="00F068DC"/>
    <w:rsid w:val="00F0795D"/>
    <w:rsid w:val="00F1502C"/>
    <w:rsid w:val="00F1517D"/>
    <w:rsid w:val="00F258A3"/>
    <w:rsid w:val="00F25AF4"/>
    <w:rsid w:val="00F26B81"/>
    <w:rsid w:val="00F27A63"/>
    <w:rsid w:val="00F32C75"/>
    <w:rsid w:val="00F3736E"/>
    <w:rsid w:val="00F40042"/>
    <w:rsid w:val="00F40053"/>
    <w:rsid w:val="00F469AE"/>
    <w:rsid w:val="00F46A4F"/>
    <w:rsid w:val="00F525B2"/>
    <w:rsid w:val="00F57601"/>
    <w:rsid w:val="00F67260"/>
    <w:rsid w:val="00F7418D"/>
    <w:rsid w:val="00F74669"/>
    <w:rsid w:val="00F774CD"/>
    <w:rsid w:val="00F81FB6"/>
    <w:rsid w:val="00F85530"/>
    <w:rsid w:val="00F9794D"/>
    <w:rsid w:val="00FA065B"/>
    <w:rsid w:val="00FA3612"/>
    <w:rsid w:val="00FA6978"/>
    <w:rsid w:val="00FA714A"/>
    <w:rsid w:val="00FB204D"/>
    <w:rsid w:val="00FB3D14"/>
    <w:rsid w:val="00FC3B93"/>
    <w:rsid w:val="00FC4102"/>
    <w:rsid w:val="00FC4AD5"/>
    <w:rsid w:val="00FC655C"/>
    <w:rsid w:val="00FC781B"/>
    <w:rsid w:val="00FC7907"/>
    <w:rsid w:val="00FD204B"/>
    <w:rsid w:val="00FD2577"/>
    <w:rsid w:val="00FD279B"/>
    <w:rsid w:val="00FD3089"/>
    <w:rsid w:val="00FE23FD"/>
    <w:rsid w:val="00FE291C"/>
    <w:rsid w:val="00FE4F1B"/>
    <w:rsid w:val="00FE4FF0"/>
    <w:rsid w:val="00FF119D"/>
    <w:rsid w:val="00FF528F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BB6C"/>
  <w15:docId w15:val="{F11EED3E-3263-46AC-98EA-D1EC39DD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3943D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CD5312"/>
    <w:pPr>
      <w:ind w:left="720"/>
      <w:contextualSpacing/>
    </w:pPr>
  </w:style>
  <w:style w:type="table" w:styleId="TableGrid">
    <w:name w:val="Table Grid"/>
    <w:basedOn w:val="TableNormal"/>
    <w:uiPriority w:val="39"/>
    <w:rsid w:val="0097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1B7C"/>
    <w:rPr>
      <w:color w:val="0563C1" w:themeColor="hyperlink"/>
      <w:u w:val="single"/>
    </w:rPr>
  </w:style>
  <w:style w:type="character" w:customStyle="1" w:styleId="y2iqfc">
    <w:name w:val="y2iqfc"/>
    <w:basedOn w:val="DefaultParagraphFont"/>
    <w:rsid w:val="00DF4B84"/>
  </w:style>
  <w:style w:type="paragraph" w:styleId="Header">
    <w:name w:val="header"/>
    <w:basedOn w:val="Normal"/>
    <w:link w:val="HeaderChar"/>
    <w:uiPriority w:val="99"/>
    <w:unhideWhenUsed/>
    <w:rsid w:val="00F258A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258A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5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C4155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C41551"/>
    <w:pPr>
      <w:spacing w:before="100" w:beforeAutospacing="1" w:after="100" w:afterAutospacing="1"/>
    </w:pPr>
  </w:style>
  <w:style w:type="table" w:customStyle="1" w:styleId="10">
    <w:name w:val="Сетка таблицы1"/>
    <w:basedOn w:val="TableNormal"/>
    <w:next w:val="TableGrid"/>
    <w:uiPriority w:val="59"/>
    <w:rsid w:val="00C4155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C415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155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C73298"/>
    <w:pPr>
      <w:widowControl w:val="0"/>
      <w:autoSpaceDE w:val="0"/>
      <w:autoSpaceDN w:val="0"/>
      <w:ind w:left="102"/>
    </w:pPr>
    <w:rPr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7329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3B24D4"/>
    <w:pPr>
      <w:widowControl w:val="0"/>
      <w:autoSpaceDE w:val="0"/>
      <w:autoSpaceDN w:val="0"/>
      <w:adjustRightInd w:val="0"/>
      <w:ind w:left="324"/>
    </w:pPr>
  </w:style>
  <w:style w:type="character" w:customStyle="1" w:styleId="a">
    <w:name w:val="Нет"/>
    <w:rsid w:val="00F1517D"/>
  </w:style>
  <w:style w:type="character" w:customStyle="1" w:styleId="2">
    <w:name w:val="Основной текст (2)"/>
    <w:basedOn w:val="DefaultParagraphFont"/>
    <w:rsid w:val="00426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Avazbek Koraboyev</cp:lastModifiedBy>
  <cp:revision>14</cp:revision>
  <cp:lastPrinted>2023-02-09T04:48:00Z</cp:lastPrinted>
  <dcterms:created xsi:type="dcterms:W3CDTF">2023-04-18T07:45:00Z</dcterms:created>
  <dcterms:modified xsi:type="dcterms:W3CDTF">2024-03-11T10:05:00Z</dcterms:modified>
</cp:coreProperties>
</file>